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52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0"/>
        <w:gridCol w:w="3794"/>
        <w:gridCol w:w="2759"/>
        <w:gridCol w:w="1574"/>
        <w:gridCol w:w="1995"/>
        <w:gridCol w:w="2609"/>
      </w:tblGrid>
      <w:tr w:rsidR="00DB4FC7" w:rsidRPr="00660FC5" w14:paraId="60DA6F7F" w14:textId="4FBA6F20" w:rsidTr="00DB4FC7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4B844B58" w14:textId="77777777" w:rsidR="00DB4FC7" w:rsidRPr="00660FC5" w:rsidRDefault="00DB4FC7" w:rsidP="00660FC5">
            <w:pPr>
              <w:spacing w:after="100" w:afterAutospacing="1"/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</w:pPr>
            <w:r w:rsidRPr="00660FC5">
              <w:rPr>
                <w:rFonts w:ascii="Arial" w:eastAsia="Times New Roman" w:hAnsi="Arial" w:cs="Arial"/>
                <w:b/>
                <w:bCs/>
                <w:color w:val="212529"/>
                <w:sz w:val="22"/>
                <w:lang w:eastAsia="ru-RU"/>
              </w:rPr>
              <w:t>№ КП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2D4B443D" w14:textId="77777777" w:rsidR="00DB4FC7" w:rsidRPr="00660FC5" w:rsidRDefault="00DB4FC7" w:rsidP="00660FC5">
            <w:pPr>
              <w:spacing w:after="100" w:afterAutospacing="1"/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</w:pPr>
            <w:r w:rsidRPr="00660FC5">
              <w:rPr>
                <w:rFonts w:ascii="Arial" w:eastAsia="Times New Roman" w:hAnsi="Arial" w:cs="Arial"/>
                <w:b/>
                <w:bCs/>
                <w:color w:val="212529"/>
                <w:sz w:val="22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3B85A6C3" w14:textId="77777777" w:rsidR="00DB4FC7" w:rsidRPr="00660FC5" w:rsidRDefault="00DB4FC7" w:rsidP="00660FC5">
            <w:pPr>
              <w:spacing w:after="0"/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</w:pPr>
            <w:r w:rsidRPr="00660FC5">
              <w:rPr>
                <w:rFonts w:ascii="Arial" w:eastAsia="Times New Roman" w:hAnsi="Arial" w:cs="Arial"/>
                <w:b/>
                <w:bCs/>
                <w:color w:val="212529"/>
                <w:sz w:val="22"/>
                <w:lang w:eastAsia="ru-RU"/>
              </w:rPr>
              <w:t>Спортивная дисциплина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115B4F13" w14:textId="77777777" w:rsidR="00DB4FC7" w:rsidRPr="00660FC5" w:rsidRDefault="00DB4FC7" w:rsidP="00660FC5">
            <w:pPr>
              <w:spacing w:after="0"/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</w:pPr>
            <w:r w:rsidRPr="00660FC5">
              <w:rPr>
                <w:rFonts w:ascii="Arial" w:eastAsia="Times New Roman" w:hAnsi="Arial" w:cs="Arial"/>
                <w:b/>
                <w:bCs/>
                <w:color w:val="212529"/>
                <w:sz w:val="22"/>
                <w:lang w:eastAsia="ru-RU"/>
              </w:rPr>
              <w:t>Возрастная категория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76F54345" w14:textId="4B055AC6" w:rsidR="00DB4FC7" w:rsidRPr="00660FC5" w:rsidRDefault="00DB4FC7" w:rsidP="00660FC5">
            <w:pPr>
              <w:spacing w:after="0"/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</w:pPr>
            <w:r w:rsidRPr="00660FC5">
              <w:rPr>
                <w:rFonts w:ascii="Arial" w:eastAsia="Times New Roman" w:hAnsi="Arial" w:cs="Arial"/>
                <w:b/>
                <w:bCs/>
                <w:color w:val="212529"/>
                <w:sz w:val="22"/>
                <w:lang w:eastAsia="ru-RU"/>
              </w:rPr>
              <w:t xml:space="preserve">Сроки </w:t>
            </w:r>
            <w:r>
              <w:rPr>
                <w:rFonts w:ascii="Arial" w:eastAsia="Times New Roman" w:hAnsi="Arial" w:cs="Arial"/>
                <w:b/>
                <w:bCs/>
                <w:color w:val="212529"/>
                <w:sz w:val="22"/>
                <w:lang w:eastAsia="ru-RU"/>
              </w:rPr>
              <w:t>поведения</w:t>
            </w:r>
            <w:r w:rsidRPr="00660FC5">
              <w:rPr>
                <w:rFonts w:ascii="Arial" w:eastAsia="Times New Roman" w:hAnsi="Arial" w:cs="Arial"/>
                <w:b/>
                <w:bCs/>
                <w:color w:val="212529"/>
                <w:sz w:val="22"/>
                <w:lang w:eastAsia="ru-RU"/>
              </w:rPr>
              <w:t xml:space="preserve"> </w:t>
            </w:r>
          </w:p>
        </w:tc>
        <w:tc>
          <w:tcPr>
            <w:tcW w:w="26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E461011" w14:textId="757E81FD" w:rsidR="00DB4FC7" w:rsidRPr="00660FC5" w:rsidRDefault="00DB4FC7" w:rsidP="00DB4FC7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2"/>
                <w:lang w:eastAsia="ru-RU"/>
              </w:rPr>
            </w:pPr>
            <w:r w:rsidRPr="00660FC5">
              <w:rPr>
                <w:rFonts w:ascii="Arial" w:eastAsia="Times New Roman" w:hAnsi="Arial" w:cs="Arial"/>
                <w:b/>
                <w:bCs/>
                <w:color w:val="212529"/>
                <w:sz w:val="22"/>
                <w:lang w:eastAsia="ru-RU"/>
              </w:rPr>
              <w:t>место проведения</w:t>
            </w:r>
          </w:p>
        </w:tc>
      </w:tr>
      <w:tr w:rsidR="00DB4FC7" w:rsidRPr="00660FC5" w14:paraId="1B2FC19C" w14:textId="20E3362B" w:rsidTr="00DB4FC7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36F44AC8" w14:textId="77777777" w:rsidR="00DB4FC7" w:rsidRPr="00660FC5" w:rsidRDefault="00DB4FC7" w:rsidP="00660FC5">
            <w:pPr>
              <w:spacing w:after="0"/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</w:pPr>
            <w:r w:rsidRPr="00660FC5"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  <w:t>02-0304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54E5A6DB" w14:textId="77777777" w:rsidR="00DB4FC7" w:rsidRPr="00660FC5" w:rsidRDefault="00DB4FC7" w:rsidP="00660FC5">
            <w:pPr>
              <w:spacing w:after="100" w:afterAutospacing="1"/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</w:pPr>
            <w:hyperlink r:id="rId4" w:tgtFrame="_blank" w:history="1">
              <w:r w:rsidRPr="00660FC5">
                <w:rPr>
                  <w:rFonts w:ascii="Arial" w:eastAsia="Times New Roman" w:hAnsi="Arial" w:cs="Arial"/>
                  <w:color w:val="212529"/>
                  <w:sz w:val="22"/>
                  <w:lang w:eastAsia="ru-RU"/>
                </w:rPr>
                <w:t>Чемпионат Новосибирской области в помещении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093F1559" w14:textId="77777777" w:rsidR="00DB4FC7" w:rsidRPr="00660FC5" w:rsidRDefault="00DB4FC7" w:rsidP="00660FC5">
            <w:pPr>
              <w:spacing w:after="0"/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</w:pPr>
            <w:r w:rsidRPr="00660FC5"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  <w:t>бег 60м, 200м, 400м,800м, 1500м, 3000м, бег с барьерами 60м, бег с препятствиями 2000м, прыжок в высоту, прыжок в длину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5422BF7D" w14:textId="77777777" w:rsidR="00DB4FC7" w:rsidRPr="00660FC5" w:rsidRDefault="00DB4FC7" w:rsidP="00660FC5">
            <w:pPr>
              <w:spacing w:after="0"/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</w:pPr>
            <w:r w:rsidRPr="00660FC5"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  <w:t>Мужчины, женщины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5418F52D" w14:textId="431FB757" w:rsidR="00DB4FC7" w:rsidRPr="00660FC5" w:rsidRDefault="00DB4FC7" w:rsidP="00660FC5">
            <w:pPr>
              <w:spacing w:after="0"/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</w:pPr>
            <w:r w:rsidRPr="00660FC5"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  <w:t>03–04 января</w:t>
            </w:r>
          </w:p>
        </w:tc>
        <w:tc>
          <w:tcPr>
            <w:tcW w:w="26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47A1C8DE" w14:textId="5FAA3775" w:rsidR="00DB4FC7" w:rsidRPr="00660FC5" w:rsidRDefault="00DB4FC7" w:rsidP="00DB4FC7">
            <w:pPr>
              <w:spacing w:after="0"/>
              <w:jc w:val="center"/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</w:pPr>
            <w:r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  <w:t>Кольцово</w:t>
            </w:r>
          </w:p>
        </w:tc>
      </w:tr>
      <w:tr w:rsidR="00DB4FC7" w:rsidRPr="00660FC5" w14:paraId="5FD76665" w14:textId="24A3BDCC" w:rsidTr="00DB4FC7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12233C8A" w14:textId="77777777" w:rsidR="00DB4FC7" w:rsidRPr="00660FC5" w:rsidRDefault="00DB4FC7" w:rsidP="00DB4FC7">
            <w:pPr>
              <w:spacing w:after="0"/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</w:pPr>
            <w:r w:rsidRPr="00660FC5"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  <w:t>02-0305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6CD63CD1" w14:textId="77777777" w:rsidR="00DB4FC7" w:rsidRPr="00660FC5" w:rsidRDefault="00DB4FC7" w:rsidP="00DB4FC7">
            <w:pPr>
              <w:spacing w:after="100" w:afterAutospacing="1"/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</w:pPr>
            <w:hyperlink r:id="rId5" w:tgtFrame="_blank" w:history="1">
              <w:r w:rsidRPr="00660FC5">
                <w:rPr>
                  <w:rFonts w:ascii="Arial" w:eastAsia="Times New Roman" w:hAnsi="Arial" w:cs="Arial"/>
                  <w:color w:val="212529"/>
                  <w:sz w:val="22"/>
                  <w:lang w:eastAsia="ru-RU"/>
                </w:rPr>
                <w:t>Первенство Новосибирской области в помещении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71E81116" w14:textId="77777777" w:rsidR="00DB4FC7" w:rsidRPr="00660FC5" w:rsidRDefault="00DB4FC7" w:rsidP="00DB4FC7">
            <w:pPr>
              <w:spacing w:after="0"/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</w:pPr>
            <w:r w:rsidRPr="00660FC5"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  <w:t>бег 60м, 200м, 400м,800м, 1500м, 3000м, бег с барьерами 60м, бег с препятствиями 2000м, прыжок в высоту, прыжок в длину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6EE4803C" w14:textId="77777777" w:rsidR="00DB4FC7" w:rsidRPr="00660FC5" w:rsidRDefault="00DB4FC7" w:rsidP="00DB4FC7">
            <w:pPr>
              <w:spacing w:after="0"/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</w:pPr>
            <w:r w:rsidRPr="00660FC5"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  <w:t>Юноши, девушки до 18 лет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4F1878C1" w14:textId="32C950BC" w:rsidR="00DB4FC7" w:rsidRPr="00660FC5" w:rsidRDefault="00DB4FC7" w:rsidP="00DB4FC7">
            <w:pPr>
              <w:spacing w:after="0"/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</w:pPr>
            <w:r w:rsidRPr="00660FC5"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  <w:t>03–04 января</w:t>
            </w:r>
          </w:p>
        </w:tc>
        <w:tc>
          <w:tcPr>
            <w:tcW w:w="26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8B50A16" w14:textId="09BBECAF" w:rsidR="00DB4FC7" w:rsidRPr="00660FC5" w:rsidRDefault="00DB4FC7" w:rsidP="00DB4FC7">
            <w:pPr>
              <w:spacing w:after="0"/>
              <w:jc w:val="center"/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</w:pPr>
            <w:r w:rsidRPr="00C20203"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  <w:t>Кольцово</w:t>
            </w:r>
          </w:p>
        </w:tc>
      </w:tr>
      <w:tr w:rsidR="00DB4FC7" w:rsidRPr="00660FC5" w14:paraId="62828A5B" w14:textId="1450B2B4" w:rsidTr="00DB4FC7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65802D4C" w14:textId="77777777" w:rsidR="00DB4FC7" w:rsidRPr="00660FC5" w:rsidRDefault="00DB4FC7" w:rsidP="00DB4FC7">
            <w:pPr>
              <w:spacing w:after="0"/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</w:pPr>
            <w:r w:rsidRPr="00660FC5"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  <w:t>02-0306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01569913" w14:textId="77777777" w:rsidR="00DB4FC7" w:rsidRPr="00660FC5" w:rsidRDefault="00DB4FC7" w:rsidP="00DB4FC7">
            <w:pPr>
              <w:spacing w:after="100" w:afterAutospacing="1"/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</w:pPr>
            <w:hyperlink r:id="rId6" w:tgtFrame="_blank" w:history="1">
              <w:r w:rsidRPr="00660FC5">
                <w:rPr>
                  <w:rFonts w:ascii="Arial" w:eastAsia="Times New Roman" w:hAnsi="Arial" w:cs="Arial"/>
                  <w:color w:val="212529"/>
                  <w:sz w:val="22"/>
                  <w:lang w:eastAsia="ru-RU"/>
                </w:rPr>
                <w:t>Областные соревнования в помещении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723B26EC" w14:textId="77777777" w:rsidR="00DB4FC7" w:rsidRPr="00660FC5" w:rsidRDefault="00DB4FC7" w:rsidP="00DB4FC7">
            <w:pPr>
              <w:spacing w:after="0"/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</w:pPr>
            <w:r w:rsidRPr="00660FC5"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  <w:t>Спринтерское и барьерное многоборье, бег 60м, 200м, бег с барьерами 60м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62510E57" w14:textId="77777777" w:rsidR="00DB4FC7" w:rsidRPr="00660FC5" w:rsidRDefault="00DB4FC7" w:rsidP="00DB4FC7">
            <w:pPr>
              <w:spacing w:after="0"/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</w:pPr>
            <w:r w:rsidRPr="00660FC5"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  <w:t>Юниоры, юниорки до 23 лет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5AA0067B" w14:textId="702B04C0" w:rsidR="00DB4FC7" w:rsidRPr="00660FC5" w:rsidRDefault="00DB4FC7" w:rsidP="00DB4FC7">
            <w:pPr>
              <w:spacing w:after="0"/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</w:pPr>
            <w:r w:rsidRPr="00660FC5"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  <w:t>06–07 января</w:t>
            </w:r>
          </w:p>
        </w:tc>
        <w:tc>
          <w:tcPr>
            <w:tcW w:w="26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76E46C85" w14:textId="0973AD1A" w:rsidR="00DB4FC7" w:rsidRPr="00660FC5" w:rsidRDefault="00DB4FC7" w:rsidP="00DB4FC7">
            <w:pPr>
              <w:spacing w:after="0"/>
              <w:jc w:val="center"/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</w:pPr>
            <w:r w:rsidRPr="00C20203"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  <w:t>Кольцово</w:t>
            </w:r>
          </w:p>
        </w:tc>
      </w:tr>
      <w:tr w:rsidR="00DB4FC7" w:rsidRPr="00660FC5" w14:paraId="676835F3" w14:textId="34240EF2" w:rsidTr="00DB4FC7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4502AE1C" w14:textId="77777777" w:rsidR="00DB4FC7" w:rsidRPr="00660FC5" w:rsidRDefault="00DB4FC7" w:rsidP="00DB4FC7">
            <w:pPr>
              <w:spacing w:after="0"/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</w:pPr>
            <w:r w:rsidRPr="00660FC5"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  <w:t>02-0307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12DE34FA" w14:textId="77777777" w:rsidR="00DB4FC7" w:rsidRPr="00660FC5" w:rsidRDefault="00DB4FC7" w:rsidP="00DB4FC7">
            <w:pPr>
              <w:spacing w:after="100" w:afterAutospacing="1"/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</w:pPr>
            <w:hyperlink r:id="rId7" w:tgtFrame="_blank" w:history="1">
              <w:r w:rsidRPr="00660FC5">
                <w:rPr>
                  <w:rFonts w:ascii="Arial" w:eastAsia="Times New Roman" w:hAnsi="Arial" w:cs="Arial"/>
                  <w:color w:val="212529"/>
                  <w:sz w:val="22"/>
                  <w:lang w:eastAsia="ru-RU"/>
                </w:rPr>
                <w:t>Кубок Новосибирской области в помещении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71A31543" w14:textId="77777777" w:rsidR="00DB4FC7" w:rsidRPr="00660FC5" w:rsidRDefault="00DB4FC7" w:rsidP="00DB4FC7">
            <w:pPr>
              <w:spacing w:after="0"/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</w:pPr>
            <w:r w:rsidRPr="00660FC5"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  <w:t>бег 60м, 200м, 400м,800м, 1500м, 3000м, бег с барьерами 60м, бег с препятствиями 2000м, прыжок в высоту, прыжок в длину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18739F42" w14:textId="77777777" w:rsidR="00DB4FC7" w:rsidRPr="00660FC5" w:rsidRDefault="00DB4FC7" w:rsidP="00DB4FC7">
            <w:pPr>
              <w:spacing w:after="0"/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</w:pPr>
            <w:r w:rsidRPr="00660FC5"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  <w:t>Мужчины, женщины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26B15A74" w14:textId="3D622C64" w:rsidR="00DB4FC7" w:rsidRPr="00660FC5" w:rsidRDefault="00DB4FC7" w:rsidP="00DB4FC7">
            <w:pPr>
              <w:spacing w:after="0"/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</w:pPr>
            <w:r w:rsidRPr="00660FC5"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  <w:t>02–04 февраля</w:t>
            </w:r>
          </w:p>
        </w:tc>
        <w:tc>
          <w:tcPr>
            <w:tcW w:w="26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65E31A7" w14:textId="35C46269" w:rsidR="00DB4FC7" w:rsidRPr="00660FC5" w:rsidRDefault="00DB4FC7" w:rsidP="00DB4FC7">
            <w:pPr>
              <w:spacing w:after="0"/>
              <w:jc w:val="center"/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</w:pPr>
            <w:r w:rsidRPr="00C20203"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  <w:t>Кольцово</w:t>
            </w:r>
          </w:p>
        </w:tc>
      </w:tr>
      <w:tr w:rsidR="00DB4FC7" w:rsidRPr="00660FC5" w14:paraId="6CCF2F6A" w14:textId="46A3C868" w:rsidTr="00DB4FC7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23EA9FF1" w14:textId="77777777" w:rsidR="00DB4FC7" w:rsidRPr="00660FC5" w:rsidRDefault="00DB4FC7" w:rsidP="00DB4FC7">
            <w:pPr>
              <w:spacing w:after="0"/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</w:pPr>
            <w:r w:rsidRPr="00660FC5"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  <w:t>02-0308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7B06B345" w14:textId="77777777" w:rsidR="00DB4FC7" w:rsidRPr="00660FC5" w:rsidRDefault="00DB4FC7" w:rsidP="00DB4FC7">
            <w:pPr>
              <w:spacing w:after="100" w:afterAutospacing="1"/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</w:pPr>
            <w:hyperlink r:id="rId8" w:tgtFrame="_blank" w:history="1">
              <w:r w:rsidRPr="00660FC5">
                <w:rPr>
                  <w:rFonts w:ascii="Arial" w:eastAsia="Times New Roman" w:hAnsi="Arial" w:cs="Arial"/>
                  <w:color w:val="212529"/>
                  <w:sz w:val="22"/>
                  <w:lang w:eastAsia="ru-RU"/>
                </w:rPr>
                <w:t>Первенство Новосибирской области в помещении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4B184C49" w14:textId="77777777" w:rsidR="00DB4FC7" w:rsidRPr="00660FC5" w:rsidRDefault="00DB4FC7" w:rsidP="00DB4FC7">
            <w:pPr>
              <w:spacing w:after="0"/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</w:pPr>
            <w:r w:rsidRPr="00660FC5"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  <w:t>бег 60м, 200м, 400м,800м, 1500м, 3000м, бег с барьерами 60м, бег с препятствиями 2000м, прыжок в высоту, прыжок в длину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7E336DD9" w14:textId="77777777" w:rsidR="00DB4FC7" w:rsidRPr="00660FC5" w:rsidRDefault="00DB4FC7" w:rsidP="00DB4FC7">
            <w:pPr>
              <w:spacing w:after="0"/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</w:pPr>
            <w:r w:rsidRPr="00660FC5"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  <w:t>Юниоры, юниорки до 20 лет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160A1C2A" w14:textId="7A4DCEDE" w:rsidR="00DB4FC7" w:rsidRPr="00660FC5" w:rsidRDefault="00DB4FC7" w:rsidP="00DB4FC7">
            <w:pPr>
              <w:spacing w:after="0"/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</w:pPr>
            <w:r w:rsidRPr="00660FC5"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  <w:t>03–04 февраля</w:t>
            </w:r>
          </w:p>
        </w:tc>
        <w:tc>
          <w:tcPr>
            <w:tcW w:w="26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144C1779" w14:textId="4A00372D" w:rsidR="00DB4FC7" w:rsidRPr="00660FC5" w:rsidRDefault="00DB4FC7" w:rsidP="00DB4FC7">
            <w:pPr>
              <w:spacing w:after="0"/>
              <w:jc w:val="center"/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</w:pPr>
            <w:r w:rsidRPr="00C20203"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  <w:t>Кольцово</w:t>
            </w:r>
          </w:p>
        </w:tc>
      </w:tr>
      <w:tr w:rsidR="00DB4FC7" w:rsidRPr="00660FC5" w14:paraId="3DB06DB0" w14:textId="462D40B1" w:rsidTr="00DB4FC7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635AD87C" w14:textId="77777777" w:rsidR="00DB4FC7" w:rsidRPr="00660FC5" w:rsidRDefault="00DB4FC7" w:rsidP="00DB4FC7">
            <w:pPr>
              <w:spacing w:after="0"/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</w:pPr>
            <w:r w:rsidRPr="00660FC5"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  <w:lastRenderedPageBreak/>
              <w:t>02-0309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2F300B4D" w14:textId="77777777" w:rsidR="00DB4FC7" w:rsidRPr="00660FC5" w:rsidRDefault="00DB4FC7" w:rsidP="00DB4FC7">
            <w:pPr>
              <w:spacing w:after="100" w:afterAutospacing="1"/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</w:pPr>
            <w:hyperlink r:id="rId9" w:tgtFrame="_blank" w:history="1">
              <w:r w:rsidRPr="00660FC5">
                <w:rPr>
                  <w:rFonts w:ascii="Arial" w:eastAsia="Times New Roman" w:hAnsi="Arial" w:cs="Arial"/>
                  <w:color w:val="212529"/>
                  <w:sz w:val="22"/>
                  <w:lang w:eastAsia="ru-RU"/>
                </w:rPr>
                <w:t>Первенство Новосибирской области в помещении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612E6548" w14:textId="77777777" w:rsidR="00DB4FC7" w:rsidRPr="00660FC5" w:rsidRDefault="00DB4FC7" w:rsidP="00DB4FC7">
            <w:pPr>
              <w:spacing w:after="0"/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</w:pPr>
            <w:r w:rsidRPr="00660FC5"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  <w:t>бег 60м, 200м, 400м,800м, 1500м, 3000м, бег с барьерами 60м, бег с препятствиями 2000м, прыжок в высоту, прыжок в длину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4BF072F7" w14:textId="77777777" w:rsidR="00DB4FC7" w:rsidRPr="00660FC5" w:rsidRDefault="00DB4FC7" w:rsidP="00DB4FC7">
            <w:pPr>
              <w:spacing w:after="0"/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</w:pPr>
            <w:r w:rsidRPr="00660FC5"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  <w:t>Юноши, девушки до 16 лет, юниоры, юниорки до 23 лет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62775894" w14:textId="160612FC" w:rsidR="00DB4FC7" w:rsidRPr="00660FC5" w:rsidRDefault="00DB4FC7" w:rsidP="00DB4FC7">
            <w:pPr>
              <w:spacing w:after="0"/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</w:pPr>
            <w:r w:rsidRPr="00660FC5"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  <w:t>08-09 февраля</w:t>
            </w:r>
          </w:p>
        </w:tc>
        <w:tc>
          <w:tcPr>
            <w:tcW w:w="26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117A7EE" w14:textId="66711082" w:rsidR="00DB4FC7" w:rsidRPr="00660FC5" w:rsidRDefault="00DB4FC7" w:rsidP="00DB4FC7">
            <w:pPr>
              <w:spacing w:after="0"/>
              <w:jc w:val="center"/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</w:pPr>
            <w:r w:rsidRPr="00FD379A"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  <w:t>Кольцово</w:t>
            </w:r>
          </w:p>
        </w:tc>
      </w:tr>
      <w:tr w:rsidR="00DB4FC7" w:rsidRPr="00660FC5" w14:paraId="23874709" w14:textId="1392494E" w:rsidTr="00DB4FC7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346CCF7B" w14:textId="77777777" w:rsidR="00DB4FC7" w:rsidRPr="00660FC5" w:rsidRDefault="00DB4FC7" w:rsidP="00DB4FC7">
            <w:pPr>
              <w:spacing w:after="0"/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</w:pPr>
            <w:r w:rsidRPr="00660FC5"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  <w:t>02-0310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4D6073A8" w14:textId="77777777" w:rsidR="00DB4FC7" w:rsidRPr="00660FC5" w:rsidRDefault="00DB4FC7" w:rsidP="00DB4FC7">
            <w:pPr>
              <w:spacing w:after="100" w:afterAutospacing="1"/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</w:pPr>
            <w:hyperlink r:id="rId10" w:tgtFrame="_blank" w:history="1">
              <w:r w:rsidRPr="00660FC5">
                <w:rPr>
                  <w:rFonts w:ascii="Arial" w:eastAsia="Times New Roman" w:hAnsi="Arial" w:cs="Arial"/>
                  <w:color w:val="212529"/>
                  <w:sz w:val="22"/>
                  <w:lang w:eastAsia="ru-RU"/>
                </w:rPr>
                <w:t>Областные соревнования в помещении на призы мэра Наукограда Кольцово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0841C2EF" w14:textId="77777777" w:rsidR="00DB4FC7" w:rsidRPr="00660FC5" w:rsidRDefault="00DB4FC7" w:rsidP="00DB4FC7">
            <w:pPr>
              <w:spacing w:after="0"/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</w:pPr>
            <w:r w:rsidRPr="00660FC5"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  <w:t>бег 60м, 200м, 400м,800м, 1500м, 3000м, бег с барьерами 60м, бег с препятствиями 2000м, прыжок в высоту, прыжок в длину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5DE00890" w14:textId="77777777" w:rsidR="00DB4FC7" w:rsidRPr="00660FC5" w:rsidRDefault="00DB4FC7" w:rsidP="00DB4FC7">
            <w:pPr>
              <w:spacing w:after="0"/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</w:pPr>
            <w:r w:rsidRPr="00660FC5"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  <w:t>Юноши, девушки до 16 лет, мужчины, женщины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76B56FED" w14:textId="02131C9A" w:rsidR="00DB4FC7" w:rsidRPr="00660FC5" w:rsidRDefault="00DB4FC7" w:rsidP="00DB4FC7">
            <w:pPr>
              <w:spacing w:after="0"/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</w:pPr>
            <w:r w:rsidRPr="00660FC5"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  <w:t>11 марта</w:t>
            </w:r>
          </w:p>
        </w:tc>
        <w:tc>
          <w:tcPr>
            <w:tcW w:w="26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</w:tcPr>
          <w:p w14:paraId="6E12E1C4" w14:textId="1A9339AC" w:rsidR="00DB4FC7" w:rsidRPr="00660FC5" w:rsidRDefault="00DB4FC7" w:rsidP="00DB4FC7">
            <w:pPr>
              <w:spacing w:after="0"/>
              <w:jc w:val="center"/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</w:pPr>
            <w:r w:rsidRPr="00FD379A"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  <w:t>Кольцово</w:t>
            </w:r>
          </w:p>
        </w:tc>
      </w:tr>
      <w:tr w:rsidR="00DB4FC7" w:rsidRPr="00660FC5" w14:paraId="1537AB1C" w14:textId="656C1164" w:rsidTr="00DB4FC7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17BCE7DC" w14:textId="77777777" w:rsidR="00DB4FC7" w:rsidRPr="00660FC5" w:rsidRDefault="00DB4FC7" w:rsidP="00660FC5">
            <w:pPr>
              <w:spacing w:after="0"/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</w:pPr>
            <w:r w:rsidRPr="00660FC5"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  <w:t>02-0311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45179041" w14:textId="77777777" w:rsidR="00DB4FC7" w:rsidRPr="00660FC5" w:rsidRDefault="00DB4FC7" w:rsidP="00660FC5">
            <w:pPr>
              <w:spacing w:after="100" w:afterAutospacing="1"/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</w:pPr>
            <w:hyperlink r:id="rId11" w:tgtFrame="_blank" w:history="1">
              <w:r w:rsidRPr="00660FC5">
                <w:rPr>
                  <w:rFonts w:ascii="Arial" w:eastAsia="Times New Roman" w:hAnsi="Arial" w:cs="Arial"/>
                  <w:color w:val="212529"/>
                  <w:sz w:val="22"/>
                  <w:lang w:eastAsia="ru-RU"/>
                </w:rPr>
                <w:t>Региональные соревнования «Кубок ректора НГТУ»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3405E355" w14:textId="77777777" w:rsidR="00DB4FC7" w:rsidRPr="00660FC5" w:rsidRDefault="00DB4FC7" w:rsidP="00660FC5">
            <w:pPr>
              <w:spacing w:after="0"/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</w:pPr>
            <w:r w:rsidRPr="00660FC5"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  <w:t>Бег 50м, 400м, 800м, 1500м, эстафета 800м+600м+400м+200м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60EF05EC" w14:textId="77777777" w:rsidR="00DB4FC7" w:rsidRPr="00660FC5" w:rsidRDefault="00DB4FC7" w:rsidP="00660FC5">
            <w:pPr>
              <w:spacing w:after="0"/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</w:pPr>
            <w:r w:rsidRPr="00660FC5"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  <w:t>Юноши, девушки до 18 лет, юниоры, юниорки до 20 лет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4CC32AF7" w14:textId="323CE543" w:rsidR="00DB4FC7" w:rsidRPr="00660FC5" w:rsidRDefault="00DB4FC7" w:rsidP="00660FC5">
            <w:pPr>
              <w:spacing w:after="0"/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</w:pPr>
            <w:r w:rsidRPr="00660FC5"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  <w:t>11 марта</w:t>
            </w:r>
          </w:p>
        </w:tc>
        <w:tc>
          <w:tcPr>
            <w:tcW w:w="26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DE40676" w14:textId="5E037C0E" w:rsidR="00DB4FC7" w:rsidRPr="00660FC5" w:rsidRDefault="00DB4FC7" w:rsidP="00DB4FC7">
            <w:pPr>
              <w:spacing w:after="0"/>
              <w:jc w:val="center"/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</w:pPr>
            <w:r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  <w:t>Новосибирск</w:t>
            </w:r>
          </w:p>
        </w:tc>
      </w:tr>
      <w:tr w:rsidR="00DB4FC7" w:rsidRPr="00660FC5" w14:paraId="49196AAB" w14:textId="2FD8D49B" w:rsidTr="00DB4FC7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13AC0B8B" w14:textId="77777777" w:rsidR="00DB4FC7" w:rsidRPr="00660FC5" w:rsidRDefault="00DB4FC7" w:rsidP="00660FC5">
            <w:pPr>
              <w:spacing w:after="0"/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</w:pPr>
            <w:r w:rsidRPr="00660FC5"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  <w:t>02-0312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4A439A14" w14:textId="77777777" w:rsidR="00DB4FC7" w:rsidRPr="00660FC5" w:rsidRDefault="00DB4FC7" w:rsidP="00660FC5">
            <w:pPr>
              <w:spacing w:after="100" w:afterAutospacing="1"/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</w:pPr>
            <w:hyperlink r:id="rId12" w:tgtFrame="_blank" w:history="1">
              <w:r w:rsidRPr="00660FC5">
                <w:rPr>
                  <w:rFonts w:ascii="Arial" w:eastAsia="Times New Roman" w:hAnsi="Arial" w:cs="Arial"/>
                  <w:color w:val="212529"/>
                  <w:sz w:val="22"/>
                  <w:lang w:eastAsia="ru-RU"/>
                </w:rPr>
                <w:t>Областные соревнования «Мемориал Владимира Шпедта»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1E7ACF27" w14:textId="77777777" w:rsidR="00DB4FC7" w:rsidRPr="00660FC5" w:rsidRDefault="00DB4FC7" w:rsidP="00660FC5">
            <w:pPr>
              <w:spacing w:after="0"/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</w:pPr>
            <w:r w:rsidRPr="00660FC5"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  <w:t>Бег 60м, 100м, 400м, 800м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6869D57F" w14:textId="77777777" w:rsidR="00DB4FC7" w:rsidRPr="00660FC5" w:rsidRDefault="00DB4FC7" w:rsidP="00660FC5">
            <w:pPr>
              <w:spacing w:after="0"/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</w:pPr>
            <w:r w:rsidRPr="00660FC5"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  <w:t>Юноши, девушки до 14, 16, 18 лет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3F304A2B" w14:textId="321E0B14" w:rsidR="00DB4FC7" w:rsidRPr="00660FC5" w:rsidRDefault="00DB4FC7" w:rsidP="00660FC5">
            <w:pPr>
              <w:spacing w:after="0"/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</w:pPr>
            <w:r w:rsidRPr="00660FC5"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  <w:t>30 апреля</w:t>
            </w:r>
          </w:p>
        </w:tc>
        <w:tc>
          <w:tcPr>
            <w:tcW w:w="26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2C60FBFA" w14:textId="23EC6C06" w:rsidR="00DB4FC7" w:rsidRPr="00660FC5" w:rsidRDefault="00DB4FC7" w:rsidP="00DB4FC7">
            <w:pPr>
              <w:spacing w:after="0"/>
              <w:jc w:val="center"/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</w:pPr>
            <w:r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  <w:t>Черепаново</w:t>
            </w:r>
          </w:p>
        </w:tc>
      </w:tr>
      <w:tr w:rsidR="00DB4FC7" w:rsidRPr="00660FC5" w14:paraId="4C4BD189" w14:textId="1FAF6C1B" w:rsidTr="00DB4FC7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6F1DEDF2" w14:textId="77777777" w:rsidR="00DB4FC7" w:rsidRPr="00660FC5" w:rsidRDefault="00DB4FC7" w:rsidP="00660FC5">
            <w:pPr>
              <w:spacing w:after="0"/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</w:pPr>
            <w:r w:rsidRPr="00660FC5"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  <w:t>02-0313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6A3E5639" w14:textId="77777777" w:rsidR="00DB4FC7" w:rsidRPr="00660FC5" w:rsidRDefault="00DB4FC7" w:rsidP="00660FC5">
            <w:pPr>
              <w:spacing w:after="100" w:afterAutospacing="1"/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</w:pPr>
            <w:r w:rsidRPr="00660FC5"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  <w:t>Областные соревнования по легкоатлетическому четырехборью «Шиповка юных»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747EA58A" w14:textId="77777777" w:rsidR="00DB4FC7" w:rsidRPr="00660FC5" w:rsidRDefault="00DB4FC7" w:rsidP="00660FC5">
            <w:pPr>
              <w:spacing w:after="0"/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</w:pPr>
            <w:r w:rsidRPr="00660FC5"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  <w:t>4-борье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39A1A15C" w14:textId="77777777" w:rsidR="00DB4FC7" w:rsidRPr="00660FC5" w:rsidRDefault="00DB4FC7" w:rsidP="00660FC5">
            <w:pPr>
              <w:spacing w:after="0"/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</w:pPr>
            <w:r w:rsidRPr="00660FC5"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  <w:t>Мальчики, девочки 12–13 лет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145ACFB5" w14:textId="13C28058" w:rsidR="00DB4FC7" w:rsidRDefault="00DB4FC7" w:rsidP="00660FC5">
            <w:pPr>
              <w:spacing w:after="0"/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</w:pPr>
            <w:r w:rsidRPr="00660FC5"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  <w:t>04–06 мая</w:t>
            </w:r>
          </w:p>
          <w:p w14:paraId="08B81493" w14:textId="459BD9FA" w:rsidR="00DB4FC7" w:rsidRPr="00660FC5" w:rsidRDefault="00DB4FC7" w:rsidP="00660FC5">
            <w:pPr>
              <w:spacing w:after="0"/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</w:pPr>
          </w:p>
        </w:tc>
        <w:tc>
          <w:tcPr>
            <w:tcW w:w="26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7D309D2" w14:textId="3FF8E983" w:rsidR="00DB4FC7" w:rsidRPr="00660FC5" w:rsidRDefault="00DB4FC7" w:rsidP="00DB4FC7">
            <w:pPr>
              <w:spacing w:after="0"/>
              <w:jc w:val="center"/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</w:pPr>
            <w:r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  <w:t>Кольцово</w:t>
            </w:r>
          </w:p>
        </w:tc>
      </w:tr>
      <w:tr w:rsidR="00DB4FC7" w:rsidRPr="00660FC5" w14:paraId="57A4AD1E" w14:textId="662C981A" w:rsidTr="00DB4FC7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13B25548" w14:textId="77777777" w:rsidR="00DB4FC7" w:rsidRPr="00660FC5" w:rsidRDefault="00DB4FC7" w:rsidP="00660FC5">
            <w:pPr>
              <w:spacing w:after="0"/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</w:pPr>
            <w:r w:rsidRPr="00660FC5"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  <w:t>02-0314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3B7E5CD6" w14:textId="77777777" w:rsidR="00DB4FC7" w:rsidRPr="00660FC5" w:rsidRDefault="00DB4FC7" w:rsidP="00660FC5">
            <w:pPr>
              <w:spacing w:after="100" w:afterAutospacing="1"/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</w:pPr>
            <w:r w:rsidRPr="00660FC5"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  <w:t>Кубок Новосибирской области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79BC41A0" w14:textId="77777777" w:rsidR="00DB4FC7" w:rsidRPr="00660FC5" w:rsidRDefault="00DB4FC7" w:rsidP="00660FC5">
            <w:pPr>
              <w:spacing w:after="0"/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</w:pPr>
            <w:r w:rsidRPr="00660FC5"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  <w:t>Бег 100м, 200м, 400м, 800м, 1500м, 5000м, бег с барьерами 100м,110м, 400м, бег с препятствиями 3000м, толкание ядра, прыжок в длину, прыжок в высоту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462E86B1" w14:textId="77777777" w:rsidR="00DB4FC7" w:rsidRPr="00660FC5" w:rsidRDefault="00DB4FC7" w:rsidP="00660FC5">
            <w:pPr>
              <w:spacing w:after="0"/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</w:pPr>
            <w:r w:rsidRPr="00660FC5"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  <w:t>Мужчины, женщины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01F21FFA" w14:textId="07063240" w:rsidR="00DB4FC7" w:rsidRPr="00660FC5" w:rsidRDefault="00DB4FC7" w:rsidP="00660FC5">
            <w:pPr>
              <w:spacing w:after="0"/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</w:pPr>
            <w:r w:rsidRPr="00660FC5"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  <w:t>13–14 мая</w:t>
            </w:r>
          </w:p>
        </w:tc>
        <w:tc>
          <w:tcPr>
            <w:tcW w:w="26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57D3FCFA" w14:textId="4920F994" w:rsidR="00DB4FC7" w:rsidRPr="00660FC5" w:rsidRDefault="00DB4FC7" w:rsidP="00DB4FC7">
            <w:pPr>
              <w:spacing w:after="0"/>
              <w:jc w:val="center"/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</w:pPr>
            <w:r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  <w:t>Новосибирск</w:t>
            </w:r>
          </w:p>
        </w:tc>
      </w:tr>
      <w:tr w:rsidR="00DB4FC7" w:rsidRPr="00660FC5" w14:paraId="07CD34C5" w14:textId="7A9CF35C" w:rsidTr="00DB4FC7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63924990" w14:textId="77777777" w:rsidR="00DB4FC7" w:rsidRPr="00660FC5" w:rsidRDefault="00DB4FC7" w:rsidP="00660FC5">
            <w:pPr>
              <w:spacing w:after="0"/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</w:pPr>
            <w:r w:rsidRPr="00660FC5"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  <w:lastRenderedPageBreak/>
              <w:t>02-0315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7E1D0834" w14:textId="77777777" w:rsidR="00DB4FC7" w:rsidRPr="00660FC5" w:rsidRDefault="00DB4FC7" w:rsidP="00660FC5">
            <w:pPr>
              <w:spacing w:after="100" w:afterAutospacing="1"/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</w:pPr>
            <w:r w:rsidRPr="00660FC5"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  <w:t>Чемпионат Новосибирской области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3AD0AC80" w14:textId="77777777" w:rsidR="00DB4FC7" w:rsidRPr="00660FC5" w:rsidRDefault="00DB4FC7" w:rsidP="00660FC5">
            <w:pPr>
              <w:spacing w:after="0"/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</w:pPr>
            <w:r w:rsidRPr="00660FC5"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  <w:t>Бег на 10000м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72767CD8" w14:textId="77777777" w:rsidR="00DB4FC7" w:rsidRPr="00660FC5" w:rsidRDefault="00DB4FC7" w:rsidP="00660FC5">
            <w:pPr>
              <w:spacing w:after="0"/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</w:pPr>
            <w:r w:rsidRPr="00660FC5"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  <w:t>Мужчины, женщины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46A05C36" w14:textId="27C26133" w:rsidR="00DB4FC7" w:rsidRPr="00660FC5" w:rsidRDefault="00DB4FC7" w:rsidP="00660FC5">
            <w:pPr>
              <w:spacing w:after="0"/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</w:pPr>
            <w:r w:rsidRPr="00660FC5"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  <w:t>13–14 мая</w:t>
            </w:r>
          </w:p>
        </w:tc>
        <w:tc>
          <w:tcPr>
            <w:tcW w:w="26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23109E1" w14:textId="742279AB" w:rsidR="00DB4FC7" w:rsidRPr="00660FC5" w:rsidRDefault="00DB4FC7" w:rsidP="00DB4FC7">
            <w:pPr>
              <w:spacing w:after="0"/>
              <w:jc w:val="center"/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</w:pPr>
            <w:r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  <w:t>Новосибирск</w:t>
            </w:r>
          </w:p>
        </w:tc>
      </w:tr>
      <w:tr w:rsidR="00DB4FC7" w:rsidRPr="00660FC5" w14:paraId="74312E80" w14:textId="5E54E782" w:rsidTr="00DB4FC7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666E0D9B" w14:textId="77777777" w:rsidR="00DB4FC7" w:rsidRPr="00660FC5" w:rsidRDefault="00DB4FC7" w:rsidP="00660FC5">
            <w:pPr>
              <w:spacing w:after="0"/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</w:pPr>
            <w:r w:rsidRPr="00660FC5"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  <w:t>02-0316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270CDB50" w14:textId="77777777" w:rsidR="00DB4FC7" w:rsidRPr="00660FC5" w:rsidRDefault="00DB4FC7" w:rsidP="00660FC5">
            <w:pPr>
              <w:spacing w:after="100" w:afterAutospacing="1"/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</w:pPr>
            <w:r w:rsidRPr="00660FC5"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  <w:t>Областные соревнования по легкоатлетическому четырехборью "Шиповка юных"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33464409" w14:textId="77777777" w:rsidR="00DB4FC7" w:rsidRPr="00660FC5" w:rsidRDefault="00DB4FC7" w:rsidP="00660FC5">
            <w:pPr>
              <w:spacing w:after="0"/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</w:pPr>
            <w:r w:rsidRPr="00660FC5"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  <w:t>4-борье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29ACDB0C" w14:textId="77777777" w:rsidR="00DB4FC7" w:rsidRPr="00660FC5" w:rsidRDefault="00DB4FC7" w:rsidP="00660FC5">
            <w:pPr>
              <w:spacing w:after="0"/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</w:pPr>
            <w:r w:rsidRPr="00660FC5"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  <w:t>Мальчики, девочки 10–11 лет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32F2B9F5" w14:textId="77777777" w:rsidR="00DB4FC7" w:rsidRDefault="00DB4FC7" w:rsidP="00660FC5">
            <w:pPr>
              <w:spacing w:after="0"/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</w:pPr>
            <w:r w:rsidRPr="00660FC5"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  <w:t xml:space="preserve">30–31 мая, </w:t>
            </w:r>
          </w:p>
          <w:p w14:paraId="675C23AA" w14:textId="6717A1F7" w:rsidR="00DB4FC7" w:rsidRPr="00660FC5" w:rsidRDefault="00DB4FC7" w:rsidP="00660FC5">
            <w:pPr>
              <w:spacing w:after="0"/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</w:pPr>
          </w:p>
        </w:tc>
        <w:tc>
          <w:tcPr>
            <w:tcW w:w="26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7A426048" w14:textId="597CE745" w:rsidR="00DB4FC7" w:rsidRPr="00660FC5" w:rsidRDefault="00DB4FC7" w:rsidP="00DB4FC7">
            <w:pPr>
              <w:spacing w:after="0"/>
              <w:jc w:val="center"/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</w:pPr>
            <w:r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  <w:t>Кольцово</w:t>
            </w:r>
            <w:r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  <w:t>, Коченево</w:t>
            </w:r>
          </w:p>
        </w:tc>
      </w:tr>
      <w:tr w:rsidR="00DB4FC7" w:rsidRPr="00660FC5" w14:paraId="3A0F3538" w14:textId="5F74A63C" w:rsidTr="00DB4FC7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1DD1CE27" w14:textId="77777777" w:rsidR="00DB4FC7" w:rsidRPr="00660FC5" w:rsidRDefault="00DB4FC7" w:rsidP="00660FC5">
            <w:pPr>
              <w:spacing w:after="0"/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</w:pPr>
            <w:r w:rsidRPr="00660FC5"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  <w:t>02-0317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14DE6624" w14:textId="77777777" w:rsidR="00DB4FC7" w:rsidRPr="00660FC5" w:rsidRDefault="00DB4FC7" w:rsidP="00660FC5">
            <w:pPr>
              <w:spacing w:after="100" w:afterAutospacing="1"/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</w:pPr>
            <w:r w:rsidRPr="00660FC5"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  <w:t>Областные соревнования по легкоатлетическому четырехборью «Шиповка юных»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330140DB" w14:textId="77777777" w:rsidR="00DB4FC7" w:rsidRPr="00660FC5" w:rsidRDefault="00DB4FC7" w:rsidP="00660FC5">
            <w:pPr>
              <w:spacing w:after="0"/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</w:pPr>
            <w:r w:rsidRPr="00660FC5"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  <w:t>4-борье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5221D9DD" w14:textId="77777777" w:rsidR="00DB4FC7" w:rsidRPr="00660FC5" w:rsidRDefault="00DB4FC7" w:rsidP="00660FC5">
            <w:pPr>
              <w:spacing w:after="0"/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</w:pPr>
            <w:r w:rsidRPr="00660FC5"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  <w:t>Юноши, девушки 14–15 лет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77AFD7FC" w14:textId="10AD62AA" w:rsidR="00DB4FC7" w:rsidRPr="00660FC5" w:rsidRDefault="00DB4FC7" w:rsidP="00660FC5">
            <w:pPr>
              <w:spacing w:after="0"/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</w:pPr>
            <w:r w:rsidRPr="00660FC5"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  <w:t>06–08 июня</w:t>
            </w:r>
          </w:p>
        </w:tc>
        <w:tc>
          <w:tcPr>
            <w:tcW w:w="26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91A4436" w14:textId="23941856" w:rsidR="00DB4FC7" w:rsidRPr="00660FC5" w:rsidRDefault="00DB4FC7" w:rsidP="00DB4FC7">
            <w:pPr>
              <w:spacing w:after="0"/>
              <w:jc w:val="center"/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</w:pPr>
            <w:r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  <w:t>Ордынское</w:t>
            </w:r>
          </w:p>
        </w:tc>
      </w:tr>
      <w:tr w:rsidR="00DB4FC7" w:rsidRPr="00660FC5" w14:paraId="6D9C39BB" w14:textId="1FB77B20" w:rsidTr="00DB4FC7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74798A7E" w14:textId="77777777" w:rsidR="00DB4FC7" w:rsidRPr="00660FC5" w:rsidRDefault="00DB4FC7" w:rsidP="00660FC5">
            <w:pPr>
              <w:spacing w:after="0"/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</w:pPr>
            <w:r w:rsidRPr="00660FC5"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  <w:t>02-0318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75C30C37" w14:textId="77777777" w:rsidR="00DB4FC7" w:rsidRPr="00660FC5" w:rsidRDefault="00DB4FC7" w:rsidP="00660FC5">
            <w:pPr>
              <w:spacing w:after="100" w:afterAutospacing="1"/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</w:pPr>
            <w:r w:rsidRPr="00660FC5"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  <w:t>Областные соревнования «Мемориал Геннадия Хамидулина и Виктора Бадера»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56B89157" w14:textId="77777777" w:rsidR="00DB4FC7" w:rsidRPr="00660FC5" w:rsidRDefault="00DB4FC7" w:rsidP="00660FC5">
            <w:pPr>
              <w:spacing w:after="0"/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</w:pPr>
            <w:r w:rsidRPr="00660FC5"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  <w:t>Бег 100м, 200м, 400м, 800м, 1500м, 3000м, прыжок в длину, эстафета 4х100м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01AC9E16" w14:textId="77777777" w:rsidR="00DB4FC7" w:rsidRPr="00660FC5" w:rsidRDefault="00DB4FC7" w:rsidP="00660FC5">
            <w:pPr>
              <w:spacing w:after="0"/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</w:pPr>
            <w:r w:rsidRPr="00660FC5"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  <w:t>Юноши, девушки 11–15 лет и старше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56395F8C" w14:textId="66AED6BE" w:rsidR="00DB4FC7" w:rsidRPr="00660FC5" w:rsidRDefault="00DB4FC7" w:rsidP="00660FC5">
            <w:pPr>
              <w:spacing w:after="0"/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</w:pPr>
            <w:r w:rsidRPr="00660FC5"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  <w:t>10–11 июня</w:t>
            </w:r>
          </w:p>
        </w:tc>
        <w:tc>
          <w:tcPr>
            <w:tcW w:w="26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5CFB343E" w14:textId="65ACAD6C" w:rsidR="00DB4FC7" w:rsidRPr="00660FC5" w:rsidRDefault="00DB4FC7" w:rsidP="00DB4FC7">
            <w:pPr>
              <w:spacing w:after="0"/>
              <w:jc w:val="center"/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</w:pPr>
            <w:r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  <w:t>Куйбышев</w:t>
            </w:r>
          </w:p>
        </w:tc>
      </w:tr>
      <w:tr w:rsidR="00DB4FC7" w:rsidRPr="00660FC5" w14:paraId="410528E8" w14:textId="2C102284" w:rsidTr="00DB4FC7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1D5FAF4D" w14:textId="77777777" w:rsidR="00DB4FC7" w:rsidRPr="00660FC5" w:rsidRDefault="00DB4FC7" w:rsidP="00660FC5">
            <w:pPr>
              <w:spacing w:after="0"/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</w:pPr>
            <w:r w:rsidRPr="00660FC5"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  <w:t>02-0319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7AD4D3E4" w14:textId="77777777" w:rsidR="00DB4FC7" w:rsidRPr="00660FC5" w:rsidRDefault="00DB4FC7" w:rsidP="00660FC5">
            <w:pPr>
              <w:spacing w:after="100" w:afterAutospacing="1"/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</w:pPr>
            <w:r w:rsidRPr="00660FC5"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  <w:t>Первенство Новосибирской области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51D1D780" w14:textId="77777777" w:rsidR="00DB4FC7" w:rsidRPr="00660FC5" w:rsidRDefault="00DB4FC7" w:rsidP="00660FC5">
            <w:pPr>
              <w:spacing w:after="0"/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</w:pPr>
            <w:r w:rsidRPr="00660FC5"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  <w:t>Бег 100м, 200м, 400м, 800м, 1500м, 3000м,5000м, бег с барьерами 100м,110м, 400м, бег с препятствиями 2000м, 3000м, толкание ядра, прыжок в длину, прыжок в высоту, ходьба 5000м.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7A452522" w14:textId="77777777" w:rsidR="00DB4FC7" w:rsidRPr="00660FC5" w:rsidRDefault="00DB4FC7" w:rsidP="00660FC5">
            <w:pPr>
              <w:spacing w:after="0"/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</w:pPr>
            <w:r w:rsidRPr="00660FC5"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  <w:t>Юноши, девушки до 16 лет, юниоры, юниорки до 23 лет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49AE8F2C" w14:textId="5C711FB2" w:rsidR="00DB4FC7" w:rsidRPr="00660FC5" w:rsidRDefault="00DB4FC7" w:rsidP="00660FC5">
            <w:pPr>
              <w:spacing w:after="0"/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</w:pPr>
            <w:r w:rsidRPr="00660FC5"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  <w:t>15–17 июня</w:t>
            </w:r>
          </w:p>
        </w:tc>
        <w:tc>
          <w:tcPr>
            <w:tcW w:w="26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208DC54" w14:textId="4C801C83" w:rsidR="00DB4FC7" w:rsidRPr="00660FC5" w:rsidRDefault="00DB4FC7" w:rsidP="00DB4FC7">
            <w:pPr>
              <w:spacing w:after="0"/>
              <w:jc w:val="center"/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</w:pPr>
            <w:r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  <w:t>Новосибирск</w:t>
            </w:r>
          </w:p>
        </w:tc>
      </w:tr>
      <w:tr w:rsidR="00DB4FC7" w:rsidRPr="00660FC5" w14:paraId="2DBF6223" w14:textId="28F922BD" w:rsidTr="00DB4FC7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7DFF2E5C" w14:textId="77777777" w:rsidR="00DB4FC7" w:rsidRPr="00660FC5" w:rsidRDefault="00DB4FC7" w:rsidP="00660FC5">
            <w:pPr>
              <w:spacing w:after="0"/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</w:pPr>
            <w:r w:rsidRPr="00660FC5"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  <w:t>02-0320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41A276B5" w14:textId="77777777" w:rsidR="00DB4FC7" w:rsidRPr="00660FC5" w:rsidRDefault="00DB4FC7" w:rsidP="00660FC5">
            <w:pPr>
              <w:spacing w:after="100" w:afterAutospacing="1"/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</w:pPr>
            <w:r w:rsidRPr="00660FC5"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  <w:t>Чемпионат Новосибирской области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10B0DE31" w14:textId="77777777" w:rsidR="00DB4FC7" w:rsidRPr="00660FC5" w:rsidRDefault="00DB4FC7" w:rsidP="00660FC5">
            <w:pPr>
              <w:spacing w:after="0"/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</w:pPr>
            <w:r w:rsidRPr="00660FC5"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  <w:t>Бег 100м, 200м, 400м, 800м, 1500м, 5000м, бег с барьерами 100м,110м, 400м, бег с препятствиями 3000м, толкание ядра, прыжок в длину, прыжок в высоту, ходьба 5000м.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6C48A882" w14:textId="77777777" w:rsidR="00DB4FC7" w:rsidRPr="00660FC5" w:rsidRDefault="00DB4FC7" w:rsidP="00660FC5">
            <w:pPr>
              <w:spacing w:after="0"/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</w:pPr>
            <w:r w:rsidRPr="00660FC5"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  <w:t>Мужчины, женщины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3A757199" w14:textId="7AD9E659" w:rsidR="00DB4FC7" w:rsidRPr="00660FC5" w:rsidRDefault="00DB4FC7" w:rsidP="00660FC5">
            <w:pPr>
              <w:spacing w:after="0"/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</w:pPr>
            <w:r w:rsidRPr="00660FC5"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  <w:t>20–21 июня</w:t>
            </w:r>
          </w:p>
        </w:tc>
        <w:tc>
          <w:tcPr>
            <w:tcW w:w="26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78B6642E" w14:textId="51411E52" w:rsidR="00DB4FC7" w:rsidRPr="00660FC5" w:rsidRDefault="00DB4FC7" w:rsidP="00DB4FC7">
            <w:pPr>
              <w:spacing w:after="0"/>
              <w:jc w:val="center"/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</w:pPr>
            <w:r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  <w:t>Новосибирск</w:t>
            </w:r>
          </w:p>
        </w:tc>
      </w:tr>
      <w:tr w:rsidR="00DB4FC7" w:rsidRPr="00660FC5" w14:paraId="7B13EE50" w14:textId="082E4069" w:rsidTr="00DB4FC7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22249662" w14:textId="77777777" w:rsidR="00DB4FC7" w:rsidRPr="00660FC5" w:rsidRDefault="00DB4FC7" w:rsidP="00660FC5">
            <w:pPr>
              <w:spacing w:after="0"/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</w:pPr>
            <w:r w:rsidRPr="00660FC5"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  <w:t>02-0321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70A9F3E2" w14:textId="77777777" w:rsidR="00DB4FC7" w:rsidRPr="00660FC5" w:rsidRDefault="00DB4FC7" w:rsidP="00660FC5">
            <w:pPr>
              <w:spacing w:after="100" w:afterAutospacing="1"/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</w:pPr>
            <w:r w:rsidRPr="00660FC5"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  <w:t>Первенство Новосибирской области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42FE0D7A" w14:textId="77777777" w:rsidR="00DB4FC7" w:rsidRPr="00660FC5" w:rsidRDefault="00DB4FC7" w:rsidP="00660FC5">
            <w:pPr>
              <w:spacing w:after="0"/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</w:pPr>
            <w:r w:rsidRPr="00660FC5"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  <w:t xml:space="preserve">Бег 100м, 200м, 400м, 800м, 1500м, 5000м, бег с барьерами 100м,110м, 400м, бег с препятствиями 3000м, </w:t>
            </w:r>
            <w:r w:rsidRPr="00660FC5"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  <w:lastRenderedPageBreak/>
              <w:t>толкание ядра, прыжок в длину, прыжок в высоту, ходьба 5000м.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2757DC36" w14:textId="77777777" w:rsidR="00DB4FC7" w:rsidRPr="00660FC5" w:rsidRDefault="00DB4FC7" w:rsidP="00660FC5">
            <w:pPr>
              <w:spacing w:after="0"/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</w:pPr>
            <w:r w:rsidRPr="00660FC5"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  <w:lastRenderedPageBreak/>
              <w:t>Юноши, девушки до 18 лет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70A7C3C1" w14:textId="1466D9BF" w:rsidR="00DB4FC7" w:rsidRPr="00660FC5" w:rsidRDefault="00DB4FC7" w:rsidP="00660FC5">
            <w:pPr>
              <w:spacing w:after="0"/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</w:pPr>
            <w:r w:rsidRPr="00660FC5"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  <w:t>20–21 июня</w:t>
            </w:r>
          </w:p>
        </w:tc>
        <w:tc>
          <w:tcPr>
            <w:tcW w:w="26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169ADD2" w14:textId="63CBC54B" w:rsidR="00DB4FC7" w:rsidRPr="00660FC5" w:rsidRDefault="00DB4FC7" w:rsidP="00DB4FC7">
            <w:pPr>
              <w:spacing w:after="0"/>
              <w:jc w:val="center"/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</w:pPr>
            <w:r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  <w:t>Новосибирск</w:t>
            </w:r>
          </w:p>
        </w:tc>
      </w:tr>
      <w:tr w:rsidR="00DB4FC7" w:rsidRPr="00660FC5" w14:paraId="0765A7BA" w14:textId="7E3E3B89" w:rsidTr="00DB4FC7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46AA6148" w14:textId="77777777" w:rsidR="00DB4FC7" w:rsidRPr="00660FC5" w:rsidRDefault="00DB4FC7" w:rsidP="00660FC5">
            <w:pPr>
              <w:spacing w:after="0"/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</w:pPr>
            <w:r w:rsidRPr="00660FC5"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  <w:t>02-0322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1162E87E" w14:textId="77777777" w:rsidR="00DB4FC7" w:rsidRPr="00660FC5" w:rsidRDefault="00DB4FC7" w:rsidP="00660FC5">
            <w:pPr>
              <w:spacing w:after="100" w:afterAutospacing="1"/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</w:pPr>
            <w:r w:rsidRPr="00660FC5"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  <w:t>Первенство Новосибирской области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1A7DDB61" w14:textId="77777777" w:rsidR="00DB4FC7" w:rsidRPr="00660FC5" w:rsidRDefault="00DB4FC7" w:rsidP="00660FC5">
            <w:pPr>
              <w:spacing w:after="0"/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</w:pPr>
            <w:r w:rsidRPr="00660FC5"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  <w:t>Бег 100м, 200м, 400м, 800м, 1500м, 5000м, бег с барьерами 100м,110м, 400м, бег с препятствиями 3000м, толкание ядра, прыжок в длину, прыжок в высоту, ходьба 5000м.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6955D527" w14:textId="77777777" w:rsidR="00DB4FC7" w:rsidRPr="00660FC5" w:rsidRDefault="00DB4FC7" w:rsidP="00660FC5">
            <w:pPr>
              <w:spacing w:after="0"/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</w:pPr>
            <w:r w:rsidRPr="00660FC5"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  <w:t>Юниоры, юниорки до 20 лет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1CDF2CDC" w14:textId="48BC4024" w:rsidR="00DB4FC7" w:rsidRPr="00660FC5" w:rsidRDefault="00DB4FC7" w:rsidP="00660FC5">
            <w:pPr>
              <w:spacing w:after="0"/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</w:pPr>
            <w:r w:rsidRPr="00660FC5"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  <w:t>27–30 июня</w:t>
            </w:r>
          </w:p>
        </w:tc>
        <w:tc>
          <w:tcPr>
            <w:tcW w:w="26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347EE67D" w14:textId="1C1AF786" w:rsidR="00DB4FC7" w:rsidRPr="00660FC5" w:rsidRDefault="00DB4FC7" w:rsidP="00DB4FC7">
            <w:pPr>
              <w:spacing w:after="0"/>
              <w:jc w:val="center"/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</w:pPr>
            <w:r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  <w:t>Новосибирск</w:t>
            </w:r>
          </w:p>
        </w:tc>
      </w:tr>
      <w:tr w:rsidR="00DB4FC7" w:rsidRPr="00660FC5" w14:paraId="156CACE0" w14:textId="035D1CA9" w:rsidTr="00DB4FC7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61E04098" w14:textId="77777777" w:rsidR="00DB4FC7" w:rsidRPr="00660FC5" w:rsidRDefault="00DB4FC7" w:rsidP="00660FC5">
            <w:pPr>
              <w:spacing w:after="0"/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</w:pPr>
            <w:r w:rsidRPr="00660FC5"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  <w:t>02-0323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731ADFA2" w14:textId="77777777" w:rsidR="00DB4FC7" w:rsidRPr="00660FC5" w:rsidRDefault="00DB4FC7" w:rsidP="00660FC5">
            <w:pPr>
              <w:spacing w:after="100" w:afterAutospacing="1"/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</w:pPr>
            <w:r w:rsidRPr="00660FC5"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  <w:t>Областные соревнования «Мемориал Екатерины Казанцевой» памяти МС России Екатерины Казанцевой-Ильиной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69023093" w14:textId="77777777" w:rsidR="00DB4FC7" w:rsidRPr="00660FC5" w:rsidRDefault="00DB4FC7" w:rsidP="00660FC5">
            <w:pPr>
              <w:spacing w:after="0"/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</w:pPr>
            <w:r w:rsidRPr="00660FC5"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  <w:t>Бег 100м, 400м, 800м, прыжок в длину, смешанная эстафета 4х100 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140E78CE" w14:textId="77777777" w:rsidR="00DB4FC7" w:rsidRPr="00660FC5" w:rsidRDefault="00DB4FC7" w:rsidP="00660FC5">
            <w:pPr>
              <w:spacing w:after="0"/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</w:pPr>
            <w:r w:rsidRPr="00660FC5"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  <w:t>Юноши, девушки до 16 лет, мужчины, женщины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0A3D44EA" w14:textId="78F5710D" w:rsidR="00DB4FC7" w:rsidRPr="00660FC5" w:rsidRDefault="00DB4FC7" w:rsidP="00660FC5">
            <w:pPr>
              <w:spacing w:after="0"/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</w:pPr>
            <w:r w:rsidRPr="00660FC5"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  <w:t>03–05 июля</w:t>
            </w:r>
          </w:p>
        </w:tc>
        <w:tc>
          <w:tcPr>
            <w:tcW w:w="26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6212B4E" w14:textId="4095D61B" w:rsidR="00DB4FC7" w:rsidRPr="00660FC5" w:rsidRDefault="00DB4FC7" w:rsidP="00DB4FC7">
            <w:pPr>
              <w:spacing w:after="0"/>
              <w:jc w:val="center"/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</w:pPr>
            <w:r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  <w:t>Ордынское</w:t>
            </w:r>
          </w:p>
        </w:tc>
      </w:tr>
      <w:tr w:rsidR="00DB4FC7" w:rsidRPr="00660FC5" w14:paraId="16580A83" w14:textId="618713BE" w:rsidTr="00DB4FC7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0530C726" w14:textId="77777777" w:rsidR="00DB4FC7" w:rsidRPr="00660FC5" w:rsidRDefault="00DB4FC7" w:rsidP="00660FC5">
            <w:pPr>
              <w:spacing w:after="0"/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</w:pPr>
            <w:r w:rsidRPr="00660FC5"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  <w:t>02-0324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3B54B201" w14:textId="77777777" w:rsidR="00DB4FC7" w:rsidRPr="00660FC5" w:rsidRDefault="00DB4FC7" w:rsidP="00660FC5">
            <w:pPr>
              <w:spacing w:after="100" w:afterAutospacing="1"/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</w:pPr>
            <w:r w:rsidRPr="00660FC5"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  <w:t>Областные соревнования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3B3DA8DB" w14:textId="77777777" w:rsidR="00DB4FC7" w:rsidRPr="00660FC5" w:rsidRDefault="00DB4FC7" w:rsidP="00660FC5">
            <w:pPr>
              <w:spacing w:after="0"/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</w:pPr>
            <w:r w:rsidRPr="00660FC5"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  <w:t>Спринтерское и барьерное многоборье, бег 100м, 200м, 400м, бег с барьерами 100м, 110м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4783A0E4" w14:textId="77777777" w:rsidR="00DB4FC7" w:rsidRPr="00660FC5" w:rsidRDefault="00DB4FC7" w:rsidP="00660FC5">
            <w:pPr>
              <w:spacing w:after="0"/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</w:pPr>
            <w:r w:rsidRPr="00660FC5"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  <w:t>Мужчины, женщины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1FC021AC" w14:textId="7AFF06F7" w:rsidR="00DB4FC7" w:rsidRPr="00660FC5" w:rsidRDefault="00DB4FC7" w:rsidP="00660FC5">
            <w:pPr>
              <w:spacing w:after="0"/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</w:pPr>
            <w:r w:rsidRPr="00660FC5"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  <w:t>29 июля</w:t>
            </w:r>
          </w:p>
        </w:tc>
        <w:tc>
          <w:tcPr>
            <w:tcW w:w="26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160D5A02" w14:textId="71165A2D" w:rsidR="00DB4FC7" w:rsidRPr="00660FC5" w:rsidRDefault="00DB4FC7" w:rsidP="00DB4FC7">
            <w:pPr>
              <w:spacing w:after="0"/>
              <w:jc w:val="center"/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</w:pPr>
            <w:r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  <w:t>Новосибирск</w:t>
            </w:r>
          </w:p>
        </w:tc>
      </w:tr>
      <w:tr w:rsidR="00DB4FC7" w:rsidRPr="00660FC5" w14:paraId="50F6D128" w14:textId="1942CD7B" w:rsidTr="00DB4FC7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4A9802D4" w14:textId="77777777" w:rsidR="00DB4FC7" w:rsidRPr="00660FC5" w:rsidRDefault="00DB4FC7" w:rsidP="00660FC5">
            <w:pPr>
              <w:spacing w:after="0"/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</w:pPr>
            <w:r w:rsidRPr="00660FC5"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  <w:t>02-0325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44B1648B" w14:textId="77777777" w:rsidR="00DB4FC7" w:rsidRPr="00660FC5" w:rsidRDefault="00DB4FC7" w:rsidP="00660FC5">
            <w:pPr>
              <w:spacing w:after="100" w:afterAutospacing="1"/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</w:pPr>
            <w:r w:rsidRPr="00660FC5"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  <w:t>Областные соревнования посвященные памяти трижды Героя СССР, Почетного жителя города Новосибирска А.И. Покрышкина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646B070E" w14:textId="77777777" w:rsidR="00DB4FC7" w:rsidRPr="00660FC5" w:rsidRDefault="00DB4FC7" w:rsidP="00660FC5">
            <w:pPr>
              <w:spacing w:after="0"/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</w:pPr>
            <w:r w:rsidRPr="00660FC5"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  <w:t>Бег 100м, 400м, 1500м, бег с барьерами 100м, 110м, прыжок в высоту, прыжок в длину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78FA86C3" w14:textId="77777777" w:rsidR="00DB4FC7" w:rsidRPr="00660FC5" w:rsidRDefault="00DB4FC7" w:rsidP="00660FC5">
            <w:pPr>
              <w:spacing w:after="0"/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</w:pPr>
            <w:r w:rsidRPr="00660FC5"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  <w:t>Юноши, девушки до 16 лет, мужчины, женщины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3E10EF82" w14:textId="24BB2CB1" w:rsidR="00DB4FC7" w:rsidRPr="00660FC5" w:rsidRDefault="00DB4FC7" w:rsidP="00660FC5">
            <w:pPr>
              <w:spacing w:after="0"/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</w:pPr>
            <w:r w:rsidRPr="00660FC5"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  <w:t>09–11 августа</w:t>
            </w:r>
          </w:p>
        </w:tc>
        <w:tc>
          <w:tcPr>
            <w:tcW w:w="26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2D1977D" w14:textId="018E56B4" w:rsidR="00DB4FC7" w:rsidRPr="00660FC5" w:rsidRDefault="00DB4FC7" w:rsidP="00DB4FC7">
            <w:pPr>
              <w:spacing w:after="0"/>
              <w:jc w:val="center"/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</w:pPr>
            <w:r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  <w:t>Кольцово</w:t>
            </w:r>
          </w:p>
        </w:tc>
      </w:tr>
      <w:tr w:rsidR="00DB4FC7" w:rsidRPr="00660FC5" w14:paraId="05983EFA" w14:textId="2DAD6BE8" w:rsidTr="00DB4FC7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27C2BDBB" w14:textId="77777777" w:rsidR="00DB4FC7" w:rsidRPr="00660FC5" w:rsidRDefault="00DB4FC7" w:rsidP="00660FC5">
            <w:pPr>
              <w:spacing w:after="0"/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</w:pPr>
            <w:r w:rsidRPr="00660FC5"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  <w:t>02-0326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74F56C5F" w14:textId="77777777" w:rsidR="00DB4FC7" w:rsidRPr="00660FC5" w:rsidRDefault="00DB4FC7" w:rsidP="00660FC5">
            <w:pPr>
              <w:spacing w:after="100" w:afterAutospacing="1"/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</w:pPr>
            <w:r w:rsidRPr="00660FC5"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  <w:t>Областные соревнования на призы «ГАУ НСО «РЦСП СК и СР», посвященгые 100--летию</w:t>
            </w:r>
            <w:r w:rsidRPr="00660FC5"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  <w:br/>
              <w:t>инистерства спорта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064B769F" w14:textId="77777777" w:rsidR="00DB4FC7" w:rsidRPr="00660FC5" w:rsidRDefault="00DB4FC7" w:rsidP="00660FC5">
            <w:pPr>
              <w:spacing w:after="0"/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</w:pPr>
            <w:r w:rsidRPr="00660FC5"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  <w:t>Бег 100м, 400м, 800м, бег с барьерами 100м, прыжок в высоту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181259DA" w14:textId="77777777" w:rsidR="00DB4FC7" w:rsidRPr="00660FC5" w:rsidRDefault="00DB4FC7" w:rsidP="00660FC5">
            <w:pPr>
              <w:spacing w:after="0"/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</w:pPr>
            <w:r w:rsidRPr="00660FC5"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  <w:t>Мужчины, женщины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130DBA7E" w14:textId="3BAE38A0" w:rsidR="00DB4FC7" w:rsidRPr="00660FC5" w:rsidRDefault="00DB4FC7" w:rsidP="00660FC5">
            <w:pPr>
              <w:spacing w:after="0"/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</w:pPr>
            <w:r w:rsidRPr="00660FC5"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  <w:t>17–19 августа </w:t>
            </w:r>
          </w:p>
        </w:tc>
        <w:tc>
          <w:tcPr>
            <w:tcW w:w="26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7111606C" w14:textId="4CA0EFA9" w:rsidR="00DB4FC7" w:rsidRPr="00660FC5" w:rsidRDefault="00DB4FC7" w:rsidP="00DB4FC7">
            <w:pPr>
              <w:spacing w:after="0"/>
              <w:jc w:val="center"/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</w:pPr>
            <w:r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  <w:t>Кольцово</w:t>
            </w:r>
          </w:p>
        </w:tc>
      </w:tr>
      <w:tr w:rsidR="00DB4FC7" w:rsidRPr="00660FC5" w14:paraId="264F2F21" w14:textId="42ACF177" w:rsidTr="00DB4FC7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3CB4A069" w14:textId="77777777" w:rsidR="00DB4FC7" w:rsidRPr="00660FC5" w:rsidRDefault="00DB4FC7" w:rsidP="00660FC5">
            <w:pPr>
              <w:spacing w:after="0"/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</w:pPr>
            <w:r w:rsidRPr="00660FC5"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  <w:t>02-0327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787AC0B2" w14:textId="77777777" w:rsidR="00DB4FC7" w:rsidRPr="00660FC5" w:rsidRDefault="00DB4FC7" w:rsidP="00660FC5">
            <w:pPr>
              <w:spacing w:after="100" w:afterAutospacing="1"/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</w:pPr>
            <w:r w:rsidRPr="00660FC5"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  <w:t>Областные соревнования по легкоатлетическому четырехборью «Шиповка юных»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183F63BA" w14:textId="77777777" w:rsidR="00DB4FC7" w:rsidRPr="00660FC5" w:rsidRDefault="00DB4FC7" w:rsidP="00660FC5">
            <w:pPr>
              <w:spacing w:after="0"/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</w:pPr>
            <w:r w:rsidRPr="00660FC5"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  <w:t>4-борье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52E1A22C" w14:textId="77777777" w:rsidR="00DB4FC7" w:rsidRPr="00660FC5" w:rsidRDefault="00DB4FC7" w:rsidP="00660FC5">
            <w:pPr>
              <w:spacing w:after="0"/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</w:pPr>
            <w:r w:rsidRPr="00660FC5"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  <w:t>Мальчики, девочки до 14 лет 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35175664" w14:textId="303D68F7" w:rsidR="00DB4FC7" w:rsidRPr="00660FC5" w:rsidRDefault="00DB4FC7" w:rsidP="00660FC5">
            <w:pPr>
              <w:spacing w:after="0"/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</w:pPr>
            <w:r w:rsidRPr="00660FC5"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  <w:t xml:space="preserve">03–04 сентября </w:t>
            </w:r>
          </w:p>
        </w:tc>
        <w:tc>
          <w:tcPr>
            <w:tcW w:w="26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FB84129" w14:textId="5517100B" w:rsidR="00DB4FC7" w:rsidRPr="00660FC5" w:rsidRDefault="00DB4FC7" w:rsidP="00DB4FC7">
            <w:pPr>
              <w:spacing w:after="0"/>
              <w:jc w:val="center"/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</w:pPr>
            <w:r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  <w:t>Кольцово</w:t>
            </w:r>
          </w:p>
        </w:tc>
      </w:tr>
      <w:tr w:rsidR="00DB4FC7" w:rsidRPr="00660FC5" w14:paraId="4AE441BC" w14:textId="5AA8C76A" w:rsidTr="00DB4FC7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46CFBB50" w14:textId="77777777" w:rsidR="00DB4FC7" w:rsidRPr="00660FC5" w:rsidRDefault="00DB4FC7" w:rsidP="00660FC5">
            <w:pPr>
              <w:spacing w:after="0"/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</w:pPr>
            <w:r w:rsidRPr="00660FC5"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  <w:t>02-0328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2A51B9FD" w14:textId="77777777" w:rsidR="00DB4FC7" w:rsidRPr="00660FC5" w:rsidRDefault="00DB4FC7" w:rsidP="00660FC5">
            <w:pPr>
              <w:spacing w:after="100" w:afterAutospacing="1"/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</w:pPr>
            <w:r w:rsidRPr="00660FC5"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  <w:t>Чемпионат Новосибирской области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1C58F528" w14:textId="77777777" w:rsidR="00DB4FC7" w:rsidRPr="00660FC5" w:rsidRDefault="00DB4FC7" w:rsidP="00660FC5">
            <w:pPr>
              <w:spacing w:after="0"/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</w:pPr>
            <w:r w:rsidRPr="00660FC5"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  <w:t>Полумарафон, бег на 21100м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1BC1B5A2" w14:textId="77777777" w:rsidR="00DB4FC7" w:rsidRPr="00660FC5" w:rsidRDefault="00DB4FC7" w:rsidP="00660FC5">
            <w:pPr>
              <w:spacing w:after="0"/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</w:pPr>
            <w:r w:rsidRPr="00660FC5"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  <w:t>Мужчины, женщины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7161C0DF" w14:textId="3EF0A831" w:rsidR="00DB4FC7" w:rsidRPr="00660FC5" w:rsidRDefault="00DB4FC7" w:rsidP="00660FC5">
            <w:pPr>
              <w:spacing w:after="0"/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</w:pPr>
            <w:r w:rsidRPr="00660FC5"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  <w:t>09 сентября</w:t>
            </w:r>
          </w:p>
        </w:tc>
        <w:tc>
          <w:tcPr>
            <w:tcW w:w="26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17F721B9" w14:textId="4076FC50" w:rsidR="00DB4FC7" w:rsidRPr="00660FC5" w:rsidRDefault="00DB4FC7" w:rsidP="00DB4FC7">
            <w:pPr>
              <w:spacing w:after="0"/>
              <w:jc w:val="center"/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</w:pPr>
            <w:r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  <w:t>Новосибирск</w:t>
            </w:r>
          </w:p>
        </w:tc>
      </w:tr>
      <w:tr w:rsidR="00DB4FC7" w:rsidRPr="00660FC5" w14:paraId="2F3B879D" w14:textId="7ED5857A" w:rsidTr="00DB4FC7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31BAB33F" w14:textId="77777777" w:rsidR="00DB4FC7" w:rsidRPr="00660FC5" w:rsidRDefault="00DB4FC7" w:rsidP="00660FC5">
            <w:pPr>
              <w:spacing w:after="0"/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</w:pPr>
            <w:r w:rsidRPr="00660FC5"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  <w:lastRenderedPageBreak/>
              <w:t>02-0329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627B4B94" w14:textId="77777777" w:rsidR="00DB4FC7" w:rsidRPr="00660FC5" w:rsidRDefault="00DB4FC7" w:rsidP="00660FC5">
            <w:pPr>
              <w:spacing w:after="100" w:afterAutospacing="1"/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</w:pPr>
            <w:r w:rsidRPr="00660FC5"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  <w:t>Областные соревнования              «Мемориал Я.Р. Розенфельда»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2F0F68D9" w14:textId="77777777" w:rsidR="00DB4FC7" w:rsidRPr="00660FC5" w:rsidRDefault="00DB4FC7" w:rsidP="00660FC5">
            <w:pPr>
              <w:spacing w:after="0"/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</w:pPr>
            <w:r w:rsidRPr="00660FC5"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  <w:t>Бег 100м, 400м, 1000м, эстафета 100м+200м+300м+400м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7D361EE0" w14:textId="77777777" w:rsidR="00DB4FC7" w:rsidRPr="00660FC5" w:rsidRDefault="00DB4FC7" w:rsidP="00660FC5">
            <w:pPr>
              <w:spacing w:after="0"/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</w:pPr>
            <w:r w:rsidRPr="00660FC5"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  <w:t>Юноши, девушки до 16 лет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204B739C" w14:textId="6091D0AE" w:rsidR="00DB4FC7" w:rsidRPr="00660FC5" w:rsidRDefault="00DB4FC7" w:rsidP="00660FC5">
            <w:pPr>
              <w:spacing w:after="0"/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</w:pPr>
            <w:r w:rsidRPr="00660FC5"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  <w:t xml:space="preserve">12–13 сентября </w:t>
            </w:r>
          </w:p>
        </w:tc>
        <w:tc>
          <w:tcPr>
            <w:tcW w:w="26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06EA044" w14:textId="6E826F5D" w:rsidR="00DB4FC7" w:rsidRPr="00660FC5" w:rsidRDefault="00DB4FC7" w:rsidP="00DB4FC7">
            <w:pPr>
              <w:spacing w:after="0"/>
              <w:jc w:val="center"/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</w:pPr>
            <w:r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  <w:t>Новосибирск</w:t>
            </w:r>
          </w:p>
        </w:tc>
      </w:tr>
      <w:tr w:rsidR="00DB4FC7" w:rsidRPr="00660FC5" w14:paraId="4C8C0E57" w14:textId="0F072FCA" w:rsidTr="00DB4FC7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19CE6A87" w14:textId="77777777" w:rsidR="00DB4FC7" w:rsidRPr="00660FC5" w:rsidRDefault="00DB4FC7" w:rsidP="00660FC5">
            <w:pPr>
              <w:spacing w:after="0"/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</w:pPr>
            <w:r w:rsidRPr="00660FC5"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  <w:t>02-0330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1ED98461" w14:textId="77777777" w:rsidR="00DB4FC7" w:rsidRPr="00660FC5" w:rsidRDefault="00DB4FC7" w:rsidP="00660FC5">
            <w:pPr>
              <w:spacing w:after="100" w:afterAutospacing="1"/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</w:pPr>
            <w:r w:rsidRPr="00660FC5"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  <w:t>Чемпионат Новосибирской области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19B82DB8" w14:textId="77777777" w:rsidR="00DB4FC7" w:rsidRPr="00660FC5" w:rsidRDefault="00DB4FC7" w:rsidP="00660FC5">
            <w:pPr>
              <w:spacing w:after="0"/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</w:pPr>
            <w:r w:rsidRPr="00660FC5"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  <w:t>Кросс 6 км, 8 км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49BEB353" w14:textId="77777777" w:rsidR="00DB4FC7" w:rsidRPr="00660FC5" w:rsidRDefault="00DB4FC7" w:rsidP="00660FC5">
            <w:pPr>
              <w:spacing w:after="0"/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</w:pPr>
            <w:r w:rsidRPr="00660FC5"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  <w:t>Мужчины, женщины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33F25BEF" w14:textId="088A18EA" w:rsidR="00DB4FC7" w:rsidRPr="00660FC5" w:rsidRDefault="00DB4FC7" w:rsidP="00660FC5">
            <w:pPr>
              <w:spacing w:after="0"/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</w:pPr>
            <w:r w:rsidRPr="00660FC5"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  <w:t>26–30 сентября</w:t>
            </w:r>
            <w:r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  <w:t xml:space="preserve"> </w:t>
            </w:r>
          </w:p>
        </w:tc>
        <w:tc>
          <w:tcPr>
            <w:tcW w:w="26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21C11F1E" w14:textId="03DCCF45" w:rsidR="00DB4FC7" w:rsidRPr="00660FC5" w:rsidRDefault="00DB4FC7" w:rsidP="00DB4FC7">
            <w:pPr>
              <w:spacing w:after="0"/>
              <w:jc w:val="center"/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</w:pPr>
            <w:r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  <w:t>Новосибирск</w:t>
            </w:r>
          </w:p>
        </w:tc>
      </w:tr>
      <w:tr w:rsidR="00DB4FC7" w:rsidRPr="00660FC5" w14:paraId="21600E44" w14:textId="08D3875C" w:rsidTr="00DB4FC7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340EFE3E" w14:textId="77777777" w:rsidR="00DB4FC7" w:rsidRPr="00660FC5" w:rsidRDefault="00DB4FC7" w:rsidP="00660FC5">
            <w:pPr>
              <w:spacing w:after="0"/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</w:pPr>
            <w:r w:rsidRPr="00660FC5"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  <w:t>02-0331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3E3C53CF" w14:textId="77777777" w:rsidR="00DB4FC7" w:rsidRPr="00660FC5" w:rsidRDefault="00DB4FC7" w:rsidP="00660FC5">
            <w:pPr>
              <w:spacing w:after="100" w:afterAutospacing="1"/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</w:pPr>
            <w:r w:rsidRPr="00660FC5"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  <w:t>Первенство Новосибирской области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2B680A63" w14:textId="77777777" w:rsidR="00DB4FC7" w:rsidRPr="00660FC5" w:rsidRDefault="00DB4FC7" w:rsidP="00660FC5">
            <w:pPr>
              <w:spacing w:after="0"/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</w:pPr>
            <w:r w:rsidRPr="00660FC5"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  <w:t>Кросс 2 км, 3 км, 4 км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516337CE" w14:textId="77777777" w:rsidR="00DB4FC7" w:rsidRPr="00660FC5" w:rsidRDefault="00DB4FC7" w:rsidP="00660FC5">
            <w:pPr>
              <w:spacing w:after="0"/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</w:pPr>
            <w:r w:rsidRPr="00660FC5"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  <w:t>Юноши, девушки до 16 лет, юноши, девушки до 18 лет, юниоры, юниорки до 20 лет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6660AA62" w14:textId="218B802C" w:rsidR="00DB4FC7" w:rsidRPr="00660FC5" w:rsidRDefault="00DB4FC7" w:rsidP="00660FC5">
            <w:pPr>
              <w:spacing w:after="0"/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</w:pPr>
            <w:r w:rsidRPr="00660FC5"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  <w:t xml:space="preserve">25–30 сентября </w:t>
            </w:r>
          </w:p>
        </w:tc>
        <w:tc>
          <w:tcPr>
            <w:tcW w:w="26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5FC9682" w14:textId="59E6662E" w:rsidR="00DB4FC7" w:rsidRPr="00660FC5" w:rsidRDefault="00DB4FC7" w:rsidP="00DB4FC7">
            <w:pPr>
              <w:spacing w:after="0"/>
              <w:jc w:val="center"/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</w:pPr>
            <w:r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  <w:t>Новосибирск</w:t>
            </w:r>
          </w:p>
        </w:tc>
      </w:tr>
      <w:tr w:rsidR="00DB4FC7" w:rsidRPr="00660FC5" w14:paraId="40A9E4C5" w14:textId="3626DB02" w:rsidTr="00DB4FC7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7D100CD5" w14:textId="77777777" w:rsidR="00DB4FC7" w:rsidRPr="00660FC5" w:rsidRDefault="00DB4FC7" w:rsidP="00660FC5">
            <w:pPr>
              <w:spacing w:after="0"/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</w:pPr>
            <w:r w:rsidRPr="00660FC5"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  <w:t>02-0332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6BC9482E" w14:textId="77777777" w:rsidR="00DB4FC7" w:rsidRPr="00660FC5" w:rsidRDefault="00DB4FC7" w:rsidP="00660FC5">
            <w:pPr>
              <w:spacing w:after="100" w:afterAutospacing="1"/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</w:pPr>
            <w:r w:rsidRPr="00660FC5"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  <w:t>Областные соревнования «Выше, дальше, быстрее!!!» в помещении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23E2EFD8" w14:textId="77777777" w:rsidR="00DB4FC7" w:rsidRPr="00660FC5" w:rsidRDefault="00DB4FC7" w:rsidP="00660FC5">
            <w:pPr>
              <w:spacing w:after="0"/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</w:pPr>
            <w:r w:rsidRPr="00660FC5"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  <w:t>Бег 60м, 300м, 600м, 1000м, бег с барьерами 60м, прыжок в высоту, прыжок в длину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5417F0EF" w14:textId="77777777" w:rsidR="00DB4FC7" w:rsidRPr="00660FC5" w:rsidRDefault="00DB4FC7" w:rsidP="00660FC5">
            <w:pPr>
              <w:spacing w:after="0"/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</w:pPr>
            <w:r w:rsidRPr="00660FC5"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  <w:t>Юноши, девушки до 16 лет, мужчины, женщины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3582D4E5" w14:textId="7FC0D19A" w:rsidR="00DB4FC7" w:rsidRPr="00660FC5" w:rsidRDefault="00DB4FC7" w:rsidP="00660FC5">
            <w:pPr>
              <w:spacing w:after="0"/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</w:pPr>
            <w:r w:rsidRPr="00660FC5"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  <w:t>21–23 ноября</w:t>
            </w:r>
          </w:p>
        </w:tc>
        <w:tc>
          <w:tcPr>
            <w:tcW w:w="26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0BACB725" w14:textId="76EACB33" w:rsidR="00DB4FC7" w:rsidRPr="00660FC5" w:rsidRDefault="00DB4FC7" w:rsidP="00DB4FC7">
            <w:pPr>
              <w:spacing w:after="0"/>
              <w:jc w:val="center"/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</w:pPr>
            <w:r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  <w:t>Кольцово</w:t>
            </w:r>
          </w:p>
        </w:tc>
      </w:tr>
      <w:tr w:rsidR="00DB4FC7" w:rsidRPr="00660FC5" w14:paraId="79FC015F" w14:textId="7BFAAAA1" w:rsidTr="00DB4FC7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50BA314F" w14:textId="77777777" w:rsidR="00DB4FC7" w:rsidRPr="00660FC5" w:rsidRDefault="00DB4FC7" w:rsidP="00660FC5">
            <w:pPr>
              <w:spacing w:after="0"/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</w:pPr>
            <w:r w:rsidRPr="00660FC5"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  <w:t>02-0333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12027214" w14:textId="77777777" w:rsidR="00DB4FC7" w:rsidRPr="00660FC5" w:rsidRDefault="00DB4FC7" w:rsidP="00660FC5">
            <w:pPr>
              <w:spacing w:after="100" w:afterAutospacing="1"/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</w:pPr>
            <w:r w:rsidRPr="00660FC5"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  <w:t>Областные соревнования на призы ФЛАНСО в помещении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02DF1C98" w14:textId="77777777" w:rsidR="00DB4FC7" w:rsidRPr="00660FC5" w:rsidRDefault="00DB4FC7" w:rsidP="00660FC5">
            <w:pPr>
              <w:spacing w:after="0"/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</w:pPr>
            <w:r w:rsidRPr="00660FC5"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  <w:t>Бег 60м, 300м, 600м, 1000м, бег с барьерами 60м, прыжок в высоту, прыжок в длину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4458B6F4" w14:textId="77777777" w:rsidR="00DB4FC7" w:rsidRPr="00660FC5" w:rsidRDefault="00DB4FC7" w:rsidP="00660FC5">
            <w:pPr>
              <w:spacing w:after="0"/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</w:pPr>
            <w:r w:rsidRPr="00660FC5"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  <w:t>Юноши, девушки до 16 лет, мужчины, женщины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1A6F9047" w14:textId="2335F4F0" w:rsidR="00DB4FC7" w:rsidRPr="00660FC5" w:rsidRDefault="00DB4FC7" w:rsidP="00660FC5">
            <w:pPr>
              <w:spacing w:after="0"/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</w:pPr>
            <w:r w:rsidRPr="00660FC5"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  <w:t>12–14 декабря</w:t>
            </w:r>
          </w:p>
        </w:tc>
        <w:tc>
          <w:tcPr>
            <w:tcW w:w="26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A70D86D" w14:textId="2882683A" w:rsidR="00DB4FC7" w:rsidRPr="00660FC5" w:rsidRDefault="00DB4FC7" w:rsidP="00DB4FC7">
            <w:pPr>
              <w:spacing w:after="0"/>
              <w:jc w:val="center"/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</w:pPr>
            <w:r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  <w:t>Кольцово</w:t>
            </w:r>
          </w:p>
        </w:tc>
      </w:tr>
      <w:tr w:rsidR="00DB4FC7" w:rsidRPr="00660FC5" w14:paraId="7D3EE917" w14:textId="362BA3D7" w:rsidTr="00DB4FC7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53CD8F86" w14:textId="77777777" w:rsidR="00DB4FC7" w:rsidRPr="00660FC5" w:rsidRDefault="00DB4FC7" w:rsidP="00660FC5">
            <w:pPr>
              <w:spacing w:after="0"/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</w:pPr>
            <w:r w:rsidRPr="00660FC5"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  <w:t>02-0334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1007E4D2" w14:textId="77777777" w:rsidR="00DB4FC7" w:rsidRPr="00660FC5" w:rsidRDefault="00DB4FC7" w:rsidP="00660FC5">
            <w:pPr>
              <w:spacing w:after="0"/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</w:pPr>
            <w:r w:rsidRPr="00660FC5"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  <w:t>Региональные новогодние соревнования «Призы НГТУ-НЭТИ»     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19E1F74D" w14:textId="77777777" w:rsidR="00DB4FC7" w:rsidRPr="00660FC5" w:rsidRDefault="00DB4FC7" w:rsidP="00660FC5">
            <w:pPr>
              <w:spacing w:after="0"/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</w:pPr>
            <w:r w:rsidRPr="00660FC5"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  <w:t>Бег 50м, 400м, 800м, бег 1 миля, ходьба 3000м 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0CD9027E" w14:textId="77777777" w:rsidR="00DB4FC7" w:rsidRPr="00660FC5" w:rsidRDefault="00DB4FC7" w:rsidP="00660FC5">
            <w:pPr>
              <w:spacing w:after="0"/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</w:pPr>
            <w:r w:rsidRPr="00660FC5"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  <w:t>Юноши, девушки до 18 лет, юниоры, юниорки до 20 лет, юниоры, юниорки до 23 лет, мудчины, женщины    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7C41541E" w14:textId="6802558E" w:rsidR="00DB4FC7" w:rsidRPr="00660FC5" w:rsidRDefault="00DB4FC7" w:rsidP="00660FC5">
            <w:pPr>
              <w:spacing w:after="0"/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</w:pPr>
            <w:r w:rsidRPr="00660FC5"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  <w:t>24 декабря</w:t>
            </w:r>
          </w:p>
        </w:tc>
        <w:tc>
          <w:tcPr>
            <w:tcW w:w="26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43394B91" w14:textId="26A5D66C" w:rsidR="00DB4FC7" w:rsidRPr="00660FC5" w:rsidRDefault="00DB4FC7" w:rsidP="00DB4FC7">
            <w:pPr>
              <w:spacing w:after="0"/>
              <w:jc w:val="center"/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</w:pPr>
            <w:r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  <w:t>Новосибирск</w:t>
            </w:r>
          </w:p>
        </w:tc>
      </w:tr>
      <w:tr w:rsidR="00DB4FC7" w:rsidRPr="00660FC5" w14:paraId="6C16C962" w14:textId="0814D910" w:rsidTr="00DB4FC7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718104F9" w14:textId="77777777" w:rsidR="00DB4FC7" w:rsidRPr="00660FC5" w:rsidRDefault="00DB4FC7" w:rsidP="00660FC5">
            <w:pPr>
              <w:spacing w:after="0"/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</w:pPr>
            <w:r w:rsidRPr="00660FC5"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  <w:lastRenderedPageBreak/>
              <w:t>02-0335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7DA8BAC4" w14:textId="77777777" w:rsidR="00DB4FC7" w:rsidRPr="00660FC5" w:rsidRDefault="00DB4FC7" w:rsidP="00660FC5">
            <w:pPr>
              <w:spacing w:after="100" w:afterAutospacing="1"/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</w:pPr>
            <w:r w:rsidRPr="00660FC5"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  <w:t>Учебно-тренировочные мероприятия 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4D11EA36" w14:textId="77777777" w:rsidR="00DB4FC7" w:rsidRPr="00660FC5" w:rsidRDefault="00DB4FC7" w:rsidP="00660FC5">
            <w:pPr>
              <w:spacing w:after="0"/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</w:pPr>
            <w:r w:rsidRPr="00660FC5"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435300F2" w14:textId="77777777" w:rsidR="00DB4FC7" w:rsidRPr="00660FC5" w:rsidRDefault="00DB4FC7" w:rsidP="00660FC5">
            <w:pPr>
              <w:spacing w:after="0"/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</w:pPr>
            <w:r w:rsidRPr="00660FC5"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  <w:t> 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625809E5" w14:textId="77777777" w:rsidR="00DB4FC7" w:rsidRPr="00660FC5" w:rsidRDefault="00DB4FC7" w:rsidP="00660FC5">
            <w:pPr>
              <w:spacing w:after="0"/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</w:pPr>
            <w:r w:rsidRPr="00660FC5"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  <w:t>По назначению</w:t>
            </w:r>
          </w:p>
        </w:tc>
        <w:tc>
          <w:tcPr>
            <w:tcW w:w="26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2D7F70F" w14:textId="77777777" w:rsidR="00DB4FC7" w:rsidRPr="00660FC5" w:rsidRDefault="00DB4FC7" w:rsidP="00DB4FC7">
            <w:pPr>
              <w:spacing w:after="0"/>
              <w:jc w:val="center"/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</w:pPr>
          </w:p>
        </w:tc>
      </w:tr>
    </w:tbl>
    <w:p w14:paraId="1E5ACD30" w14:textId="77777777" w:rsidR="00F12C76" w:rsidRDefault="00F12C76" w:rsidP="006C0B77">
      <w:pPr>
        <w:spacing w:after="0"/>
        <w:ind w:firstLine="709"/>
        <w:jc w:val="both"/>
      </w:pPr>
    </w:p>
    <w:sectPr w:rsidR="00F12C76" w:rsidSect="00660FC5">
      <w:pgSz w:w="16838" w:h="11906" w:orient="landscape" w:code="9"/>
      <w:pgMar w:top="170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FC5"/>
    <w:rsid w:val="00660FC5"/>
    <w:rsid w:val="006C0B77"/>
    <w:rsid w:val="008242FF"/>
    <w:rsid w:val="00844D25"/>
    <w:rsid w:val="00870751"/>
    <w:rsid w:val="00922C48"/>
    <w:rsid w:val="00B915B7"/>
    <w:rsid w:val="00D1457C"/>
    <w:rsid w:val="00DB4FC7"/>
    <w:rsid w:val="00E854C1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6BF65"/>
  <w15:chartTrackingRefBased/>
  <w15:docId w15:val="{62ECB2B3-A3C7-4FF9-A7F6-50B6FA16E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0FC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60FC5"/>
    <w:rPr>
      <w:b/>
      <w:bCs/>
    </w:rPr>
  </w:style>
  <w:style w:type="character" w:styleId="a5">
    <w:name w:val="Hyperlink"/>
    <w:basedOn w:val="a0"/>
    <w:uiPriority w:val="99"/>
    <w:semiHidden/>
    <w:unhideWhenUsed/>
    <w:rsid w:val="00660F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9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ort.nso.ru/page/14168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port.nso.ru/page/14167" TargetMode="External"/><Relationship Id="rId12" Type="http://schemas.openxmlformats.org/officeDocument/2006/relationships/hyperlink" Target="https://sport.nso.ru/page/1458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port.nso.ru/page/14241" TargetMode="External"/><Relationship Id="rId11" Type="http://schemas.openxmlformats.org/officeDocument/2006/relationships/hyperlink" Target="https://sport.nso.ru/page/14170" TargetMode="External"/><Relationship Id="rId5" Type="http://schemas.openxmlformats.org/officeDocument/2006/relationships/hyperlink" Target="https://sport.nso.ru/page/14240" TargetMode="External"/><Relationship Id="rId10" Type="http://schemas.openxmlformats.org/officeDocument/2006/relationships/hyperlink" Target="https://sport.nso.ru/page/14281" TargetMode="External"/><Relationship Id="rId4" Type="http://schemas.openxmlformats.org/officeDocument/2006/relationships/hyperlink" Target="https://sport.nso.ru/page/14239" TargetMode="External"/><Relationship Id="rId9" Type="http://schemas.openxmlformats.org/officeDocument/2006/relationships/hyperlink" Target="https://sport.nso.ru/page/1416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1015</Words>
  <Characters>5788</Characters>
  <Application>Microsoft Office Word</Application>
  <DocSecurity>0</DocSecurity>
  <Lines>48</Lines>
  <Paragraphs>13</Paragraphs>
  <ScaleCrop>false</ScaleCrop>
  <Company/>
  <LinksUpToDate>false</LinksUpToDate>
  <CharactersWithSpaces>6790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RCSP-AOSINENKO</dc:creator>
  <cp:keywords/>
  <dc:description/>
  <cp:lastModifiedBy>RCSP-AOSINENKO</cp:lastModifiedBy>
  <cp:revision>4</cp:revision>
  <dcterms:created xsi:type="dcterms:W3CDTF">2023-04-07T04:42:00Z</dcterms:created>
  <dcterms:modified xsi:type="dcterms:W3CDTF">2023-04-07T05:18:00Z</dcterms:modified>
</cp:coreProperties>
</file>