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70" w:rsidRDefault="00BB7470" w:rsidP="00BB7470">
      <w:pPr>
        <w:pStyle w:val="a3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 xml:space="preserve">ПРОТОКОЛ № </w:t>
      </w:r>
      <w:r w:rsidR="00886822">
        <w:rPr>
          <w:b w:val="0"/>
          <w:sz w:val="24"/>
        </w:rPr>
        <w:t>5</w:t>
      </w:r>
    </w:p>
    <w:p w:rsidR="00BB7470" w:rsidRDefault="00BB7470" w:rsidP="00BB7470">
      <w:pPr>
        <w:jc w:val="center"/>
      </w:pPr>
      <w:r>
        <w:t>заседания тренерского совета ФЛАНСО</w:t>
      </w:r>
    </w:p>
    <w:p w:rsidR="00BB7470" w:rsidRDefault="00BB7470" w:rsidP="00BB7470">
      <w:pPr>
        <w:jc w:val="center"/>
      </w:pPr>
    </w:p>
    <w:p w:rsidR="00BB7470" w:rsidRDefault="00BB7470" w:rsidP="00BB7470">
      <w:pPr>
        <w:jc w:val="both"/>
      </w:pPr>
      <w:r>
        <w:t xml:space="preserve">г. Новосибирск                                                                         </w:t>
      </w:r>
      <w:r w:rsidR="00FB7C9A">
        <w:t xml:space="preserve">                          </w:t>
      </w:r>
      <w:r w:rsidR="00886822">
        <w:t>1</w:t>
      </w:r>
      <w:r w:rsidR="003911E3">
        <w:t>3 июня</w:t>
      </w:r>
      <w:r>
        <w:t xml:space="preserve"> 201</w:t>
      </w:r>
      <w:r w:rsidR="00841072">
        <w:t>9</w:t>
      </w:r>
      <w:r w:rsidR="0096760A">
        <w:t>г.</w:t>
      </w:r>
    </w:p>
    <w:p w:rsidR="00BB7470" w:rsidRDefault="00BB7470" w:rsidP="00BB7470">
      <w:pPr>
        <w:ind w:left="3240" w:hanging="3240"/>
        <w:jc w:val="both"/>
      </w:pPr>
    </w:p>
    <w:p w:rsidR="00BB7470" w:rsidRDefault="00BB7470" w:rsidP="00BB7470">
      <w:pPr>
        <w:jc w:val="both"/>
      </w:pPr>
      <w:r>
        <w:rPr>
          <w:bCs/>
        </w:rPr>
        <w:t>ПРИСУТСТВОВАЛИ:</w:t>
      </w:r>
    </w:p>
    <w:p w:rsidR="00BB7470" w:rsidRDefault="00BB7470" w:rsidP="00BB7470">
      <w:pPr>
        <w:jc w:val="both"/>
      </w:pPr>
      <w:r w:rsidRPr="003D48F3">
        <w:t xml:space="preserve">Бухашеев А.Г., </w:t>
      </w:r>
      <w:r w:rsidR="00841072" w:rsidRPr="003D48F3">
        <w:t xml:space="preserve">Халухаев Н.Б., </w:t>
      </w:r>
      <w:r w:rsidR="003D48F3" w:rsidRPr="003D48F3">
        <w:t xml:space="preserve">Делеске О.Н., Трубников В.П., Гаврилов В.В., </w:t>
      </w:r>
      <w:r w:rsidR="003911E3">
        <w:t>Кишеева Е.А.,</w:t>
      </w:r>
      <w:r w:rsidR="00886822">
        <w:t xml:space="preserve"> Волошин Н., Калиниченко А.В., Зюзько Л.В.</w:t>
      </w:r>
      <w:r w:rsidR="00875C90">
        <w:t>,</w:t>
      </w:r>
      <w:r w:rsidR="003911E3">
        <w:t xml:space="preserve"> </w:t>
      </w:r>
      <w:r w:rsidR="003D48F3" w:rsidRPr="003D48F3">
        <w:t>Микельбанд С.Б.</w:t>
      </w:r>
    </w:p>
    <w:p w:rsidR="00BB7470" w:rsidRDefault="00BB7470" w:rsidP="00BB7470">
      <w:pPr>
        <w:jc w:val="both"/>
      </w:pPr>
    </w:p>
    <w:p w:rsidR="00BB7470" w:rsidRDefault="00BB7470" w:rsidP="00BB7470">
      <w:pPr>
        <w:jc w:val="both"/>
      </w:pPr>
      <w:r>
        <w:t>ПРЕДСЕДАТЕЛЬ ЗАСЕДАНИЯ: Бухашеев Александр Григорьевич</w:t>
      </w:r>
    </w:p>
    <w:p w:rsidR="00BB7470" w:rsidRDefault="00BB7470" w:rsidP="00BB7470">
      <w:pPr>
        <w:jc w:val="both"/>
      </w:pPr>
      <w:r>
        <w:t xml:space="preserve">СЕКРЕТАРЬ ЗАСЕДАНИЯ: </w:t>
      </w:r>
      <w:r w:rsidR="00FB7C9A">
        <w:t>Микельбанд Светлана Борисовна</w:t>
      </w:r>
    </w:p>
    <w:p w:rsidR="00BB7470" w:rsidRDefault="00BB7470" w:rsidP="00BB7470"/>
    <w:p w:rsidR="00BB7470" w:rsidRPr="00526771" w:rsidRDefault="00BB7470" w:rsidP="00BB7470">
      <w:pPr>
        <w:rPr>
          <w:b/>
        </w:rPr>
      </w:pPr>
      <w:r w:rsidRPr="00526771">
        <w:rPr>
          <w:b/>
        </w:rPr>
        <w:t>ПОВЕСТКА ДНЯ</w:t>
      </w:r>
    </w:p>
    <w:p w:rsidR="002D3332" w:rsidRDefault="002D3332" w:rsidP="002D3332">
      <w:pPr>
        <w:jc w:val="both"/>
      </w:pPr>
      <w:r>
        <w:t xml:space="preserve">1. Итоги выступления спортсменов на </w:t>
      </w:r>
      <w:r w:rsidR="00875C90">
        <w:t>2 этапе Спартакиады учащихся</w:t>
      </w:r>
      <w:r>
        <w:t xml:space="preserve"> (представитель команды </w:t>
      </w:r>
      <w:r w:rsidR="00875C90">
        <w:t>Шнайдер А.С., Халухаев Н.Б</w:t>
      </w:r>
      <w:r>
        <w:t>.).</w:t>
      </w:r>
    </w:p>
    <w:p w:rsidR="002D3332" w:rsidRDefault="002D3332" w:rsidP="002D3332">
      <w:pPr>
        <w:jc w:val="both"/>
      </w:pPr>
      <w:r>
        <w:t xml:space="preserve">2. </w:t>
      </w:r>
      <w:r w:rsidR="00875C90">
        <w:t>Утвердить составы команд на первенства России до 20 и до 18 лет</w:t>
      </w:r>
      <w:r>
        <w:t>.</w:t>
      </w:r>
    </w:p>
    <w:p w:rsidR="002D3332" w:rsidRPr="00A11D9C" w:rsidRDefault="002D3332" w:rsidP="00875C90">
      <w:pPr>
        <w:jc w:val="both"/>
      </w:pPr>
      <w:r>
        <w:t>3</w:t>
      </w:r>
      <w:r w:rsidR="00875C90">
        <w:t>. Разное</w:t>
      </w:r>
    </w:p>
    <w:p w:rsidR="000811EF" w:rsidRDefault="000811EF" w:rsidP="00BB7470">
      <w:pPr>
        <w:pStyle w:val="3"/>
        <w:spacing w:after="0"/>
        <w:ind w:left="0"/>
        <w:rPr>
          <w:sz w:val="24"/>
          <w:szCs w:val="24"/>
        </w:rPr>
      </w:pPr>
    </w:p>
    <w:p w:rsidR="00BB7470" w:rsidRDefault="00BB7470" w:rsidP="00BB7470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</w:rPr>
        <w:t>СЛУШАЛИ:</w:t>
      </w:r>
    </w:p>
    <w:p w:rsidR="00D807A9" w:rsidRPr="009A372F" w:rsidRDefault="00875C90" w:rsidP="001D1313">
      <w:pPr>
        <w:pStyle w:val="3"/>
        <w:numPr>
          <w:ilvl w:val="3"/>
          <w:numId w:val="1"/>
        </w:numPr>
        <w:spacing w:after="0"/>
        <w:ind w:left="426"/>
        <w:jc w:val="both"/>
        <w:rPr>
          <w:b/>
          <w:sz w:val="24"/>
          <w:szCs w:val="24"/>
        </w:rPr>
      </w:pPr>
      <w:r w:rsidRPr="009A372F">
        <w:rPr>
          <w:b/>
          <w:sz w:val="24"/>
          <w:szCs w:val="24"/>
        </w:rPr>
        <w:t>Халухаев Н.Б.</w:t>
      </w:r>
      <w:r w:rsidR="009A372F">
        <w:rPr>
          <w:b/>
          <w:sz w:val="24"/>
          <w:szCs w:val="24"/>
        </w:rPr>
        <w:t>:</w:t>
      </w:r>
      <w:r w:rsidR="001D1313" w:rsidRPr="009A372F">
        <w:rPr>
          <w:b/>
          <w:sz w:val="24"/>
          <w:szCs w:val="24"/>
        </w:rPr>
        <w:t xml:space="preserve"> </w:t>
      </w:r>
    </w:p>
    <w:p w:rsidR="00875C90" w:rsidRDefault="00875C90" w:rsidP="00875C90">
      <w:pPr>
        <w:pStyle w:val="3"/>
        <w:spacing w:after="0"/>
        <w:ind w:left="426"/>
        <w:jc w:val="both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276"/>
        <w:gridCol w:w="1275"/>
        <w:gridCol w:w="3544"/>
      </w:tblGrid>
      <w:tr w:rsidR="00875C90" w:rsidRPr="00045341" w:rsidTr="0058461C">
        <w:tc>
          <w:tcPr>
            <w:tcW w:w="10348" w:type="dxa"/>
            <w:gridSpan w:val="4"/>
            <w:shd w:val="clear" w:color="auto" w:fill="auto"/>
          </w:tcPr>
          <w:p w:rsidR="00875C90" w:rsidRPr="00045341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08-09 июня, г. Иркутск</w:t>
            </w:r>
          </w:p>
        </w:tc>
      </w:tr>
      <w:tr w:rsidR="00875C90" w:rsidRPr="00844154" w:rsidTr="0058461C">
        <w:tc>
          <w:tcPr>
            <w:tcW w:w="10348" w:type="dxa"/>
            <w:gridSpan w:val="4"/>
            <w:shd w:val="clear" w:color="auto" w:fill="auto"/>
          </w:tcPr>
          <w:p w:rsidR="00875C90" w:rsidRPr="00844154" w:rsidRDefault="00875C90" w:rsidP="0058461C">
            <w:pPr>
              <w:rPr>
                <w:b/>
              </w:rPr>
            </w:pPr>
            <w:r>
              <w:rPr>
                <w:b/>
              </w:rPr>
              <w:t>2 этап Спартакиады учащихся России (2000-2001гг.р.) – 3 место</w:t>
            </w:r>
          </w:p>
        </w:tc>
      </w:tr>
      <w:tr w:rsidR="00875C90" w:rsidRPr="00290FCC" w:rsidTr="0058461C">
        <w:tc>
          <w:tcPr>
            <w:tcW w:w="10348" w:type="dxa"/>
            <w:gridSpan w:val="4"/>
          </w:tcPr>
          <w:p w:rsidR="00875C90" w:rsidRPr="00290FCC" w:rsidRDefault="00875C90" w:rsidP="0058461C">
            <w:pPr>
              <w:rPr>
                <w:b/>
                <w:u w:val="single"/>
              </w:rPr>
            </w:pPr>
            <w:r w:rsidRPr="00DB6996">
              <w:rPr>
                <w:b/>
                <w:u w:val="single"/>
              </w:rPr>
              <w:t>Спортсмены РЦСП СКиСР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Pr="00290FCC" w:rsidRDefault="00875C90" w:rsidP="0058461C">
            <w:r>
              <w:t>1 место – КМС Карина Костромина</w:t>
            </w:r>
          </w:p>
        </w:tc>
        <w:tc>
          <w:tcPr>
            <w:tcW w:w="1276" w:type="dxa"/>
          </w:tcPr>
          <w:p w:rsidR="00875C90" w:rsidRPr="00290FCC" w:rsidRDefault="00875C90" w:rsidP="0058461C">
            <w:pPr>
              <w:jc w:val="center"/>
            </w:pPr>
            <w:r>
              <w:t>1500м</w:t>
            </w:r>
          </w:p>
        </w:tc>
        <w:tc>
          <w:tcPr>
            <w:tcW w:w="1275" w:type="dxa"/>
          </w:tcPr>
          <w:p w:rsidR="00875C90" w:rsidRPr="00290FCC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4.45,71</w:t>
            </w:r>
          </w:p>
        </w:tc>
        <w:tc>
          <w:tcPr>
            <w:tcW w:w="3544" w:type="dxa"/>
          </w:tcPr>
          <w:p w:rsidR="00875C90" w:rsidRPr="00290FCC" w:rsidRDefault="00875C90" w:rsidP="0058461C">
            <w:r>
              <w:t>Кшеева Е.А., Трубников В.П.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Pr="00290FCC" w:rsidRDefault="00875C90" w:rsidP="0058461C">
            <w:r>
              <w:t>1 место – КМС Карина Костромина</w:t>
            </w:r>
          </w:p>
        </w:tc>
        <w:tc>
          <w:tcPr>
            <w:tcW w:w="1276" w:type="dxa"/>
          </w:tcPr>
          <w:p w:rsidR="00875C90" w:rsidRPr="00290FCC" w:rsidRDefault="00875C90" w:rsidP="0058461C">
            <w:pPr>
              <w:jc w:val="center"/>
            </w:pPr>
            <w:r>
              <w:t>3000м</w:t>
            </w:r>
          </w:p>
        </w:tc>
        <w:tc>
          <w:tcPr>
            <w:tcW w:w="1275" w:type="dxa"/>
          </w:tcPr>
          <w:p w:rsidR="00875C90" w:rsidRPr="00290FCC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10.28,41</w:t>
            </w:r>
          </w:p>
        </w:tc>
        <w:tc>
          <w:tcPr>
            <w:tcW w:w="3544" w:type="dxa"/>
          </w:tcPr>
          <w:p w:rsidR="00875C90" w:rsidRPr="00290FCC" w:rsidRDefault="00875C90" w:rsidP="0058461C">
            <w:r>
              <w:t>Кшеева Е.А., Трубников В.П.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Pr="00290FCC" w:rsidRDefault="00875C90" w:rsidP="0058461C">
            <w:r w:rsidRPr="00290FCC">
              <w:rPr>
                <w:b/>
                <w:u w:val="single"/>
              </w:rPr>
              <w:t>Спортсмены СК НСО</w:t>
            </w:r>
          </w:p>
        </w:tc>
        <w:tc>
          <w:tcPr>
            <w:tcW w:w="1276" w:type="dxa"/>
          </w:tcPr>
          <w:p w:rsidR="00875C90" w:rsidRPr="00290FCC" w:rsidRDefault="00875C90" w:rsidP="0058461C">
            <w:pPr>
              <w:jc w:val="center"/>
            </w:pPr>
          </w:p>
        </w:tc>
        <w:tc>
          <w:tcPr>
            <w:tcW w:w="1275" w:type="dxa"/>
          </w:tcPr>
          <w:p w:rsidR="00875C90" w:rsidRPr="00290FCC" w:rsidRDefault="00875C90" w:rsidP="0058461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875C90" w:rsidRPr="00290FCC" w:rsidRDefault="00875C90" w:rsidP="0058461C"/>
        </w:tc>
      </w:tr>
      <w:tr w:rsidR="00875C90" w:rsidRPr="00290FCC" w:rsidTr="0058461C">
        <w:tc>
          <w:tcPr>
            <w:tcW w:w="4253" w:type="dxa"/>
          </w:tcPr>
          <w:p w:rsidR="00875C90" w:rsidRPr="00290FCC" w:rsidRDefault="00875C90" w:rsidP="0058461C">
            <w:r>
              <w:t>1 место – КМС Евгений Ламанов</w:t>
            </w:r>
          </w:p>
        </w:tc>
        <w:tc>
          <w:tcPr>
            <w:tcW w:w="1276" w:type="dxa"/>
          </w:tcPr>
          <w:p w:rsidR="00875C90" w:rsidRPr="00290FCC" w:rsidRDefault="00875C90" w:rsidP="0058461C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875C90" w:rsidRPr="00290FCC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21.53</w:t>
            </w:r>
          </w:p>
        </w:tc>
        <w:tc>
          <w:tcPr>
            <w:tcW w:w="3544" w:type="dxa"/>
          </w:tcPr>
          <w:p w:rsidR="00875C90" w:rsidRPr="00290FCC" w:rsidRDefault="00875C90" w:rsidP="0058461C">
            <w:r>
              <w:t>Зайцева О.В., Зюзько Л.В., Кишеева Е.А.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Pr="00290FCC" w:rsidRDefault="00875C90" w:rsidP="0058461C">
            <w:r>
              <w:t>1 место – КМС Евгений Ламанов</w:t>
            </w:r>
          </w:p>
        </w:tc>
        <w:tc>
          <w:tcPr>
            <w:tcW w:w="1276" w:type="dxa"/>
          </w:tcPr>
          <w:p w:rsidR="00875C90" w:rsidRPr="00290FCC" w:rsidRDefault="00875C90" w:rsidP="0058461C">
            <w:pPr>
              <w:jc w:val="center"/>
            </w:pPr>
            <w:r>
              <w:t>110м с/б</w:t>
            </w:r>
          </w:p>
        </w:tc>
        <w:tc>
          <w:tcPr>
            <w:tcW w:w="1275" w:type="dxa"/>
          </w:tcPr>
          <w:p w:rsidR="00875C90" w:rsidRPr="00290FCC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14.06</w:t>
            </w:r>
          </w:p>
        </w:tc>
        <w:tc>
          <w:tcPr>
            <w:tcW w:w="3544" w:type="dxa"/>
          </w:tcPr>
          <w:p w:rsidR="00875C90" w:rsidRPr="00290FCC" w:rsidRDefault="00875C90" w:rsidP="0058461C">
            <w:r>
              <w:t>Зайцева О.В., Зюзько Л.В., Кишеева Е.А.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1 место – 1р Олег Сомов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3000м с/п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9.54,01</w:t>
            </w:r>
          </w:p>
        </w:tc>
        <w:tc>
          <w:tcPr>
            <w:tcW w:w="3544" w:type="dxa"/>
          </w:tcPr>
          <w:p w:rsidR="00875C90" w:rsidRDefault="00875C90" w:rsidP="0058461C">
            <w:r>
              <w:t>Кишеева Е.А.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1 место – 1р. Марк Шнайдер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высота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2.05</w:t>
            </w:r>
          </w:p>
        </w:tc>
        <w:tc>
          <w:tcPr>
            <w:tcW w:w="3544" w:type="dxa"/>
          </w:tcPr>
          <w:p w:rsidR="00875C90" w:rsidRDefault="00875C90" w:rsidP="0058461C">
            <w:r>
              <w:t>Шнайдер А.С.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1 место – КМС Полина Бабочкина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100м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12.15</w:t>
            </w:r>
          </w:p>
        </w:tc>
        <w:tc>
          <w:tcPr>
            <w:tcW w:w="3544" w:type="dxa"/>
          </w:tcPr>
          <w:p w:rsidR="00875C90" w:rsidRDefault="00875C90" w:rsidP="0058461C">
            <w:r>
              <w:t>Делеске О.Н.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1 место – 1р Ольга Спасенная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5000м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19.26,54</w:t>
            </w:r>
          </w:p>
        </w:tc>
        <w:tc>
          <w:tcPr>
            <w:tcW w:w="3544" w:type="dxa"/>
          </w:tcPr>
          <w:p w:rsidR="00875C90" w:rsidRDefault="00875C90" w:rsidP="0058461C">
            <w:r>
              <w:t>Зюзько Л.В.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1 место – 1р Вероника Иванова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3000м с/п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11.56,09</w:t>
            </w:r>
          </w:p>
        </w:tc>
        <w:tc>
          <w:tcPr>
            <w:tcW w:w="3544" w:type="dxa"/>
          </w:tcPr>
          <w:p w:rsidR="00875C90" w:rsidRDefault="00875C90" w:rsidP="0058461C">
            <w:r>
              <w:t>Зюзько Л.В.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2 место – КМС Виктория Первушина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100м с/б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15.38</w:t>
            </w:r>
          </w:p>
        </w:tc>
        <w:tc>
          <w:tcPr>
            <w:tcW w:w="3544" w:type="dxa"/>
          </w:tcPr>
          <w:p w:rsidR="00875C90" w:rsidRDefault="00875C90" w:rsidP="0058461C">
            <w:r>
              <w:t>Делске О.Н.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2 место – 1р Ольга Спасенная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3000м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10.52,69</w:t>
            </w:r>
          </w:p>
        </w:tc>
        <w:tc>
          <w:tcPr>
            <w:tcW w:w="3544" w:type="dxa"/>
          </w:tcPr>
          <w:p w:rsidR="00875C90" w:rsidRDefault="00875C90" w:rsidP="0058461C">
            <w:r>
              <w:t>Зюзько Л.В.</w:t>
            </w:r>
          </w:p>
        </w:tc>
      </w:tr>
      <w:tr w:rsidR="00875C90" w:rsidRPr="00B77D81" w:rsidTr="0058461C">
        <w:tc>
          <w:tcPr>
            <w:tcW w:w="4253" w:type="dxa"/>
          </w:tcPr>
          <w:p w:rsidR="00875C90" w:rsidRPr="00B77D81" w:rsidRDefault="00875C90" w:rsidP="0058461C">
            <w:r w:rsidRPr="00B77D81">
              <w:t>3 место – 1р Александр Батажев</w:t>
            </w:r>
          </w:p>
        </w:tc>
        <w:tc>
          <w:tcPr>
            <w:tcW w:w="1276" w:type="dxa"/>
          </w:tcPr>
          <w:p w:rsidR="00875C90" w:rsidRPr="00B77D81" w:rsidRDefault="00875C90" w:rsidP="0058461C">
            <w:pPr>
              <w:jc w:val="center"/>
            </w:pPr>
            <w:r w:rsidRPr="00B77D81">
              <w:t>800м</w:t>
            </w:r>
          </w:p>
        </w:tc>
        <w:tc>
          <w:tcPr>
            <w:tcW w:w="1275" w:type="dxa"/>
          </w:tcPr>
          <w:p w:rsidR="00875C90" w:rsidRPr="00B77D81" w:rsidRDefault="00875C90" w:rsidP="0058461C">
            <w:pPr>
              <w:jc w:val="center"/>
            </w:pPr>
            <w:r w:rsidRPr="00B77D81">
              <w:t>1.55,51</w:t>
            </w:r>
          </w:p>
        </w:tc>
        <w:tc>
          <w:tcPr>
            <w:tcW w:w="3544" w:type="dxa"/>
          </w:tcPr>
          <w:p w:rsidR="00875C90" w:rsidRPr="00B77D81" w:rsidRDefault="00875C90" w:rsidP="0058461C">
            <w:r w:rsidRPr="00B77D81">
              <w:t>Халухаева Е.С., Халухаев Н.Б.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Pr="00290FCC" w:rsidRDefault="00875C90" w:rsidP="0058461C">
            <w:r>
              <w:t>4 место – 1р. Алексей Меринов</w:t>
            </w:r>
          </w:p>
        </w:tc>
        <w:tc>
          <w:tcPr>
            <w:tcW w:w="1276" w:type="dxa"/>
          </w:tcPr>
          <w:p w:rsidR="00875C90" w:rsidRPr="00290FCC" w:rsidRDefault="00875C90" w:rsidP="0058461C">
            <w:pPr>
              <w:jc w:val="center"/>
            </w:pPr>
            <w:r>
              <w:t>800м</w:t>
            </w:r>
          </w:p>
        </w:tc>
        <w:tc>
          <w:tcPr>
            <w:tcW w:w="1275" w:type="dxa"/>
          </w:tcPr>
          <w:p w:rsidR="00875C90" w:rsidRPr="00290FCC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1.58,36</w:t>
            </w:r>
          </w:p>
        </w:tc>
        <w:tc>
          <w:tcPr>
            <w:tcW w:w="3544" w:type="dxa"/>
          </w:tcPr>
          <w:p w:rsidR="00875C90" w:rsidRPr="00290FCC" w:rsidRDefault="00875C90" w:rsidP="0058461C">
            <w:r>
              <w:t>Халухаева Е.С., Халухаев Н.Б.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Pr="00290FCC" w:rsidRDefault="00875C90" w:rsidP="0058461C">
            <w:r>
              <w:t>4 место – 1р Александр Батажев</w:t>
            </w:r>
          </w:p>
        </w:tc>
        <w:tc>
          <w:tcPr>
            <w:tcW w:w="1276" w:type="dxa"/>
          </w:tcPr>
          <w:p w:rsidR="00875C90" w:rsidRPr="00290FCC" w:rsidRDefault="00875C90" w:rsidP="0058461C">
            <w:pPr>
              <w:jc w:val="center"/>
            </w:pPr>
            <w:r>
              <w:t>1500м</w:t>
            </w:r>
          </w:p>
        </w:tc>
        <w:tc>
          <w:tcPr>
            <w:tcW w:w="1275" w:type="dxa"/>
          </w:tcPr>
          <w:p w:rsidR="00875C90" w:rsidRPr="00290FCC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4.17,28</w:t>
            </w:r>
          </w:p>
        </w:tc>
        <w:tc>
          <w:tcPr>
            <w:tcW w:w="3544" w:type="dxa"/>
          </w:tcPr>
          <w:p w:rsidR="00875C90" w:rsidRPr="00290FCC" w:rsidRDefault="00875C90" w:rsidP="0058461C">
            <w:r>
              <w:t>Халухаева Е.С., Халухаев Н.Б.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4 место – 1р Роман Дулин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110м с/б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15.67</w:t>
            </w:r>
          </w:p>
        </w:tc>
        <w:tc>
          <w:tcPr>
            <w:tcW w:w="3544" w:type="dxa"/>
          </w:tcPr>
          <w:p w:rsidR="00875C90" w:rsidRDefault="00875C90" w:rsidP="0058461C">
            <w:r>
              <w:t>Кишеева Е.А.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Pr="00290FCC" w:rsidRDefault="00875C90" w:rsidP="0058461C">
            <w:r>
              <w:t>4 место – 2р Евгений Голопятин</w:t>
            </w:r>
          </w:p>
        </w:tc>
        <w:tc>
          <w:tcPr>
            <w:tcW w:w="1276" w:type="dxa"/>
          </w:tcPr>
          <w:p w:rsidR="00875C90" w:rsidRPr="00290FCC" w:rsidRDefault="00875C90" w:rsidP="0058461C">
            <w:pPr>
              <w:jc w:val="center"/>
            </w:pPr>
            <w:r>
              <w:t>400м</w:t>
            </w:r>
          </w:p>
        </w:tc>
        <w:tc>
          <w:tcPr>
            <w:tcW w:w="1275" w:type="dxa"/>
          </w:tcPr>
          <w:p w:rsidR="00875C90" w:rsidRPr="00290FCC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58.38</w:t>
            </w:r>
          </w:p>
        </w:tc>
        <w:tc>
          <w:tcPr>
            <w:tcW w:w="3544" w:type="dxa"/>
          </w:tcPr>
          <w:p w:rsidR="00875C90" w:rsidRPr="00290FCC" w:rsidRDefault="00875C90" w:rsidP="0058461C">
            <w:r>
              <w:t>Мартюшов В.Г.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4 место – 1р Дмитрий Дерягин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100+200+</w:t>
            </w:r>
          </w:p>
          <w:p w:rsidR="00875C90" w:rsidRDefault="00875C90" w:rsidP="0058461C">
            <w:pPr>
              <w:jc w:val="center"/>
            </w:pPr>
            <w:r>
              <w:t>300+400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2.02,83</w:t>
            </w:r>
          </w:p>
        </w:tc>
        <w:tc>
          <w:tcPr>
            <w:tcW w:w="3544" w:type="dxa"/>
          </w:tcPr>
          <w:p w:rsidR="00875C90" w:rsidRPr="00290FCC" w:rsidRDefault="00875C90" w:rsidP="0058461C">
            <w:r>
              <w:t>Калиниченко А.В.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4 место – 2р Александр Образцов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100+200+</w:t>
            </w:r>
          </w:p>
          <w:p w:rsidR="00875C90" w:rsidRDefault="00875C90" w:rsidP="0058461C">
            <w:pPr>
              <w:jc w:val="center"/>
            </w:pPr>
            <w:r>
              <w:t>300+400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2.02,83</w:t>
            </w:r>
          </w:p>
        </w:tc>
        <w:tc>
          <w:tcPr>
            <w:tcW w:w="3544" w:type="dxa"/>
          </w:tcPr>
          <w:p w:rsidR="00875C90" w:rsidRDefault="00875C90" w:rsidP="0058461C">
            <w:r w:rsidRPr="00290FCC">
              <w:t>Бухашеев А.Г., Боярищева А.А.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Pr="00290FCC" w:rsidRDefault="00875C90" w:rsidP="0058461C">
            <w:r>
              <w:t>4 место – 1р Александр Батажев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100+200+</w:t>
            </w:r>
          </w:p>
          <w:p w:rsidR="00875C90" w:rsidRDefault="00875C90" w:rsidP="0058461C">
            <w:pPr>
              <w:jc w:val="center"/>
            </w:pPr>
            <w:r>
              <w:t>300+400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2.02,83</w:t>
            </w:r>
          </w:p>
        </w:tc>
        <w:tc>
          <w:tcPr>
            <w:tcW w:w="3544" w:type="dxa"/>
          </w:tcPr>
          <w:p w:rsidR="00875C90" w:rsidRPr="00290FCC" w:rsidRDefault="00875C90" w:rsidP="0058461C">
            <w:r>
              <w:t>Халухаева Е.С., Халухаев Н.Б.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Pr="00290FCC" w:rsidRDefault="00875C90" w:rsidP="0058461C">
            <w:r>
              <w:t>4 место – 1р. Алексей Меринов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100+200+</w:t>
            </w:r>
          </w:p>
          <w:p w:rsidR="00875C90" w:rsidRDefault="00875C90" w:rsidP="0058461C">
            <w:pPr>
              <w:jc w:val="center"/>
            </w:pPr>
            <w:r>
              <w:t>300+400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2.02,83</w:t>
            </w:r>
          </w:p>
        </w:tc>
        <w:tc>
          <w:tcPr>
            <w:tcW w:w="3544" w:type="dxa"/>
          </w:tcPr>
          <w:p w:rsidR="00875C90" w:rsidRPr="00290FCC" w:rsidRDefault="00875C90" w:rsidP="0058461C">
            <w:r>
              <w:t>Халухаева Е.С., Халухаев Н.Б.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4 место – 1р Екатерина Анастасова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100+200+</w:t>
            </w:r>
          </w:p>
          <w:p w:rsidR="00875C90" w:rsidRDefault="00875C90" w:rsidP="0058461C">
            <w:pPr>
              <w:jc w:val="center"/>
            </w:pPr>
            <w:r>
              <w:t>300+400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2.22,37</w:t>
            </w:r>
          </w:p>
        </w:tc>
        <w:tc>
          <w:tcPr>
            <w:tcW w:w="3544" w:type="dxa"/>
          </w:tcPr>
          <w:p w:rsidR="00875C90" w:rsidRPr="00290FCC" w:rsidRDefault="00875C90" w:rsidP="0058461C">
            <w:r>
              <w:t>Волошин Н.Н.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4 место – КМС Полина Бабочкина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100+200+</w:t>
            </w:r>
          </w:p>
          <w:p w:rsidR="00875C90" w:rsidRDefault="00875C90" w:rsidP="0058461C">
            <w:pPr>
              <w:jc w:val="center"/>
            </w:pPr>
            <w:r>
              <w:t>300+400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</w:pPr>
            <w:r w:rsidRPr="00B93D86">
              <w:rPr>
                <w:b/>
              </w:rPr>
              <w:t>2.22,37</w:t>
            </w:r>
          </w:p>
        </w:tc>
        <w:tc>
          <w:tcPr>
            <w:tcW w:w="3544" w:type="dxa"/>
          </w:tcPr>
          <w:p w:rsidR="00875C90" w:rsidRDefault="00875C90" w:rsidP="0058461C">
            <w:r>
              <w:t>Делске О.Н.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4 место – 1р. Ксения Кудрявцева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100+200+</w:t>
            </w:r>
          </w:p>
          <w:p w:rsidR="00875C90" w:rsidRDefault="00875C90" w:rsidP="0058461C">
            <w:pPr>
              <w:jc w:val="center"/>
            </w:pPr>
            <w:r>
              <w:t>300+400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</w:pPr>
            <w:r w:rsidRPr="00B93D86">
              <w:rPr>
                <w:b/>
              </w:rPr>
              <w:t>2.22,37</w:t>
            </w:r>
          </w:p>
        </w:tc>
        <w:tc>
          <w:tcPr>
            <w:tcW w:w="3544" w:type="dxa"/>
          </w:tcPr>
          <w:p w:rsidR="00875C90" w:rsidRDefault="00875C90" w:rsidP="0058461C">
            <w:r>
              <w:t>Боярищева А.А.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lastRenderedPageBreak/>
              <w:t>4 место – 1р Анна Батурина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100+200+</w:t>
            </w:r>
          </w:p>
          <w:p w:rsidR="00875C90" w:rsidRDefault="00875C90" w:rsidP="0058461C">
            <w:pPr>
              <w:jc w:val="center"/>
            </w:pPr>
            <w:r>
              <w:t>300+400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</w:pPr>
            <w:r w:rsidRPr="00B93D86">
              <w:rPr>
                <w:b/>
              </w:rPr>
              <w:t>2.22,37</w:t>
            </w:r>
          </w:p>
        </w:tc>
        <w:tc>
          <w:tcPr>
            <w:tcW w:w="3544" w:type="dxa"/>
          </w:tcPr>
          <w:p w:rsidR="00875C90" w:rsidRDefault="00875C90" w:rsidP="0058461C">
            <w:r>
              <w:t>Седов С.В.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5 место – 1р Роман Дулин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400м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58.79</w:t>
            </w:r>
          </w:p>
        </w:tc>
        <w:tc>
          <w:tcPr>
            <w:tcW w:w="3544" w:type="dxa"/>
          </w:tcPr>
          <w:p w:rsidR="00875C90" w:rsidRDefault="00875C90" w:rsidP="0058461C">
            <w:r>
              <w:t>Кишеева Е.А.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5 место – 1р Олег Сомов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3000м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09.04,98</w:t>
            </w:r>
          </w:p>
        </w:tc>
        <w:tc>
          <w:tcPr>
            <w:tcW w:w="3544" w:type="dxa"/>
          </w:tcPr>
          <w:p w:rsidR="00875C90" w:rsidRDefault="00875C90" w:rsidP="0058461C">
            <w:r>
              <w:t>Кишеева Е.А.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Pr="00290FCC" w:rsidRDefault="00875C90" w:rsidP="0058461C">
            <w:r>
              <w:t>5 место – 2р Евгений Голопятин</w:t>
            </w:r>
          </w:p>
        </w:tc>
        <w:tc>
          <w:tcPr>
            <w:tcW w:w="1276" w:type="dxa"/>
          </w:tcPr>
          <w:p w:rsidR="00875C90" w:rsidRPr="00290FCC" w:rsidRDefault="00875C90" w:rsidP="0058461C">
            <w:pPr>
              <w:jc w:val="center"/>
            </w:pPr>
            <w:r>
              <w:t>110м с/б</w:t>
            </w:r>
          </w:p>
        </w:tc>
        <w:tc>
          <w:tcPr>
            <w:tcW w:w="1275" w:type="dxa"/>
          </w:tcPr>
          <w:p w:rsidR="00875C90" w:rsidRPr="00290FCC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15.85</w:t>
            </w:r>
          </w:p>
        </w:tc>
        <w:tc>
          <w:tcPr>
            <w:tcW w:w="3544" w:type="dxa"/>
          </w:tcPr>
          <w:p w:rsidR="00875C90" w:rsidRPr="00290FCC" w:rsidRDefault="00875C90" w:rsidP="0058461C">
            <w:r>
              <w:t>Мартюшов В.Г.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Pr="00290FCC" w:rsidRDefault="00875C90" w:rsidP="0058461C">
            <w:r>
              <w:t>6 место – 2р Александр Образцов</w:t>
            </w:r>
          </w:p>
        </w:tc>
        <w:tc>
          <w:tcPr>
            <w:tcW w:w="1276" w:type="dxa"/>
          </w:tcPr>
          <w:p w:rsidR="00875C90" w:rsidRPr="00290FCC" w:rsidRDefault="00875C90" w:rsidP="0058461C">
            <w:pPr>
              <w:jc w:val="center"/>
            </w:pPr>
            <w:r>
              <w:t>100м</w:t>
            </w:r>
          </w:p>
        </w:tc>
        <w:tc>
          <w:tcPr>
            <w:tcW w:w="1275" w:type="dxa"/>
          </w:tcPr>
          <w:p w:rsidR="00875C90" w:rsidRPr="00290FCC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11.52</w:t>
            </w:r>
          </w:p>
        </w:tc>
        <w:tc>
          <w:tcPr>
            <w:tcW w:w="3544" w:type="dxa"/>
          </w:tcPr>
          <w:p w:rsidR="00875C90" w:rsidRPr="00290FCC" w:rsidRDefault="00875C90" w:rsidP="0058461C">
            <w:r w:rsidRPr="00290FCC">
              <w:t>Бухашеев А.Г., Боярищева А.А.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6 место – 1р Екатерина Анастасова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100м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12.53</w:t>
            </w:r>
          </w:p>
        </w:tc>
        <w:tc>
          <w:tcPr>
            <w:tcW w:w="3544" w:type="dxa"/>
          </w:tcPr>
          <w:p w:rsidR="00875C90" w:rsidRPr="00290FCC" w:rsidRDefault="00875C90" w:rsidP="0058461C">
            <w:r>
              <w:t>Волошин Н.Н.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6 место – 1р Анна Батурина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400м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58.12</w:t>
            </w:r>
          </w:p>
        </w:tc>
        <w:tc>
          <w:tcPr>
            <w:tcW w:w="3544" w:type="dxa"/>
          </w:tcPr>
          <w:p w:rsidR="00875C90" w:rsidRDefault="00875C90" w:rsidP="0058461C">
            <w:r>
              <w:t>Седов С.В.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7 место – 1р Андреев Кирилл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800м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2.00,06</w:t>
            </w:r>
          </w:p>
        </w:tc>
        <w:tc>
          <w:tcPr>
            <w:tcW w:w="3544" w:type="dxa"/>
          </w:tcPr>
          <w:p w:rsidR="00875C90" w:rsidRPr="00290FCC" w:rsidRDefault="00875C90" w:rsidP="0058461C">
            <w:r>
              <w:t>Зайцева О.В., Зюзько Л.В.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8 место – 1р Александра Кукуева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800м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2.31,38</w:t>
            </w:r>
          </w:p>
        </w:tc>
        <w:tc>
          <w:tcPr>
            <w:tcW w:w="3544" w:type="dxa"/>
          </w:tcPr>
          <w:p w:rsidR="00875C90" w:rsidRDefault="00875C90" w:rsidP="0058461C">
            <w:r>
              <w:t>Наумов С.В.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9 место – КМС Наталья Гордиенко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100м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12.89</w:t>
            </w:r>
          </w:p>
        </w:tc>
        <w:tc>
          <w:tcPr>
            <w:tcW w:w="3544" w:type="dxa"/>
          </w:tcPr>
          <w:p w:rsidR="00875C90" w:rsidRDefault="00875C90" w:rsidP="0058461C">
            <w:r>
              <w:t>Андреев А.В., Шнайдер А.С.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Pr="00290FCC" w:rsidRDefault="00875C90" w:rsidP="0058461C">
            <w:r>
              <w:t>10 место – 1р Дмитрий Дерягин</w:t>
            </w:r>
          </w:p>
        </w:tc>
        <w:tc>
          <w:tcPr>
            <w:tcW w:w="1276" w:type="dxa"/>
          </w:tcPr>
          <w:p w:rsidR="00875C90" w:rsidRPr="00290FCC" w:rsidRDefault="00875C90" w:rsidP="0058461C">
            <w:pPr>
              <w:jc w:val="center"/>
            </w:pPr>
            <w:r>
              <w:t>100м</w:t>
            </w:r>
          </w:p>
        </w:tc>
        <w:tc>
          <w:tcPr>
            <w:tcW w:w="1275" w:type="dxa"/>
          </w:tcPr>
          <w:p w:rsidR="00875C90" w:rsidRPr="00290FCC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11.83</w:t>
            </w:r>
          </w:p>
        </w:tc>
        <w:tc>
          <w:tcPr>
            <w:tcW w:w="3544" w:type="dxa"/>
          </w:tcPr>
          <w:p w:rsidR="00875C90" w:rsidRPr="00290FCC" w:rsidRDefault="00875C90" w:rsidP="0058461C">
            <w:r>
              <w:t>Калиниченко А.В.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10 место – 1р Александра Кукуева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400м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1.00,36</w:t>
            </w:r>
          </w:p>
        </w:tc>
        <w:tc>
          <w:tcPr>
            <w:tcW w:w="3544" w:type="dxa"/>
          </w:tcPr>
          <w:p w:rsidR="00875C90" w:rsidRDefault="00875C90" w:rsidP="0058461C">
            <w:r>
              <w:t>Наумов С.В.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Default="00875C90" w:rsidP="0058461C">
            <w:r>
              <w:t>11 место – 1р. Ксения Кудрявцева</w:t>
            </w:r>
          </w:p>
        </w:tc>
        <w:tc>
          <w:tcPr>
            <w:tcW w:w="1276" w:type="dxa"/>
          </w:tcPr>
          <w:p w:rsidR="00875C90" w:rsidRDefault="00875C90" w:rsidP="0058461C">
            <w:pPr>
              <w:jc w:val="center"/>
            </w:pPr>
            <w:r>
              <w:t>400м</w:t>
            </w:r>
          </w:p>
        </w:tc>
        <w:tc>
          <w:tcPr>
            <w:tcW w:w="1275" w:type="dxa"/>
          </w:tcPr>
          <w:p w:rsidR="00875C90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1.00,89</w:t>
            </w:r>
          </w:p>
        </w:tc>
        <w:tc>
          <w:tcPr>
            <w:tcW w:w="3544" w:type="dxa"/>
          </w:tcPr>
          <w:p w:rsidR="00875C90" w:rsidRDefault="00875C90" w:rsidP="0058461C">
            <w:r>
              <w:t>Боярищева А.А.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Pr="00290FCC" w:rsidRDefault="00875C90" w:rsidP="0058461C">
            <w:r>
              <w:t>15 место – 2р Александр Образцов</w:t>
            </w:r>
          </w:p>
        </w:tc>
        <w:tc>
          <w:tcPr>
            <w:tcW w:w="1276" w:type="dxa"/>
          </w:tcPr>
          <w:p w:rsidR="00875C90" w:rsidRPr="00290FCC" w:rsidRDefault="00875C90" w:rsidP="0058461C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875C90" w:rsidRPr="00290FCC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23.46</w:t>
            </w:r>
          </w:p>
        </w:tc>
        <w:tc>
          <w:tcPr>
            <w:tcW w:w="3544" w:type="dxa"/>
          </w:tcPr>
          <w:p w:rsidR="00875C90" w:rsidRPr="00290FCC" w:rsidRDefault="00875C90" w:rsidP="0058461C">
            <w:r w:rsidRPr="00290FCC">
              <w:t>Бухашеев А.Г., Боярищева А.А.</w:t>
            </w:r>
          </w:p>
        </w:tc>
      </w:tr>
      <w:tr w:rsidR="00875C90" w:rsidRPr="00290FCC" w:rsidTr="0058461C">
        <w:tc>
          <w:tcPr>
            <w:tcW w:w="4253" w:type="dxa"/>
          </w:tcPr>
          <w:p w:rsidR="00875C90" w:rsidRPr="00290FCC" w:rsidRDefault="00875C90" w:rsidP="0058461C">
            <w:r>
              <w:t>18 место – 1р Дмитрий Дерягин</w:t>
            </w:r>
          </w:p>
        </w:tc>
        <w:tc>
          <w:tcPr>
            <w:tcW w:w="1276" w:type="dxa"/>
          </w:tcPr>
          <w:p w:rsidR="00875C90" w:rsidRPr="00290FCC" w:rsidRDefault="00875C90" w:rsidP="0058461C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875C90" w:rsidRPr="00290FCC" w:rsidRDefault="00875C90" w:rsidP="0058461C">
            <w:pPr>
              <w:jc w:val="center"/>
              <w:rPr>
                <w:b/>
              </w:rPr>
            </w:pPr>
            <w:r>
              <w:rPr>
                <w:b/>
              </w:rPr>
              <w:t>23.59</w:t>
            </w:r>
          </w:p>
        </w:tc>
        <w:tc>
          <w:tcPr>
            <w:tcW w:w="3544" w:type="dxa"/>
          </w:tcPr>
          <w:p w:rsidR="00875C90" w:rsidRPr="00290FCC" w:rsidRDefault="00875C90" w:rsidP="0058461C">
            <w:r>
              <w:t>Калиниченко А.В.</w:t>
            </w:r>
          </w:p>
        </w:tc>
      </w:tr>
    </w:tbl>
    <w:p w:rsidR="00526771" w:rsidRDefault="00526771" w:rsidP="00526771">
      <w:pPr>
        <w:pStyle w:val="3"/>
        <w:spacing w:after="0"/>
        <w:jc w:val="both"/>
        <w:rPr>
          <w:sz w:val="24"/>
          <w:szCs w:val="24"/>
        </w:rPr>
      </w:pPr>
    </w:p>
    <w:p w:rsidR="00875C90" w:rsidRDefault="00875C90" w:rsidP="00526771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Команда показала достойные результаты. Ощущался настоящий командный дух. Ребята болели друг за друга. Тренерский штаб работал очень сплоченно. </w:t>
      </w:r>
    </w:p>
    <w:p w:rsidR="001C3620" w:rsidRDefault="001C3620" w:rsidP="00526771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данных соревнованиях не увидели заинтересованность представителей. Кемерово отказалось выступать. У Алтайского края только сильные несколько человек лидеров, а дальше провал. Активно в отборе участвовали команды Красноярского края, Томской области, Иркутской и мы.</w:t>
      </w:r>
    </w:p>
    <w:p w:rsidR="001C3620" w:rsidRDefault="001C3620" w:rsidP="00526771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финале в личных финалах можно побороться за две медали, примерно шесть результатов могут быть близко к призовым. В командном зачете можно побороться за вход в десятку.</w:t>
      </w:r>
    </w:p>
    <w:p w:rsidR="00875C90" w:rsidRDefault="00875C90" w:rsidP="00526771">
      <w:pPr>
        <w:pStyle w:val="3"/>
        <w:spacing w:after="0"/>
        <w:jc w:val="both"/>
        <w:rPr>
          <w:sz w:val="24"/>
          <w:szCs w:val="24"/>
        </w:rPr>
      </w:pPr>
      <w:r w:rsidRPr="001C3620">
        <w:rPr>
          <w:b/>
          <w:sz w:val="24"/>
          <w:szCs w:val="24"/>
        </w:rPr>
        <w:t>Бухашеев А.Г.:</w:t>
      </w:r>
      <w:r>
        <w:rPr>
          <w:sz w:val="24"/>
          <w:szCs w:val="24"/>
        </w:rPr>
        <w:t xml:space="preserve"> Поблагодарил за успешное выступление. Пожелал удачи на финале СУР 1-5 августа 2019г. </w:t>
      </w:r>
      <w:r w:rsidR="001C3620">
        <w:rPr>
          <w:sz w:val="24"/>
          <w:szCs w:val="24"/>
        </w:rPr>
        <w:t xml:space="preserve">На Чемпионате и первенстве Новосибирской области 11-12 июля весь спартакиадный возраст должен быть допущен к соревнованиям. В состав команды включить Юлию Фомину (спортивная ходьба) и рассмотреть спортсмена Черняева. </w:t>
      </w:r>
    </w:p>
    <w:p w:rsidR="001C3620" w:rsidRDefault="001C3620" w:rsidP="00526771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11-12.07 – на спринтерских дистанциях претендентов для участия ставить вместе, чтоб была возможность выбрать сильнейших.</w:t>
      </w:r>
    </w:p>
    <w:p w:rsidR="001C3620" w:rsidRDefault="001C3620" w:rsidP="00526771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тренерском составе поменять тренера Кишееву Е.А. на тренера Зюзько Л.В. (личные причины Кишеевой Е.А.). Подать размеры одежды до 24.06.</w:t>
      </w:r>
    </w:p>
    <w:p w:rsidR="001C3620" w:rsidRDefault="001C3620" w:rsidP="00526771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Учить спортсменов тактике!!! Чем большей они будут владеть информацией, тем лучше будут выступления</w:t>
      </w:r>
      <w:r w:rsidR="006F490B">
        <w:rPr>
          <w:sz w:val="24"/>
          <w:szCs w:val="24"/>
        </w:rPr>
        <w:t xml:space="preserve">. Спартакиада это хорошие сильные старты. Ребята должны поддерживать и болеть друг за друга. Отношение к команде хорошее. Хорошо выступают лидеры – подтягиваются остальные. </w:t>
      </w:r>
    </w:p>
    <w:p w:rsidR="00875C90" w:rsidRDefault="00875C90" w:rsidP="00526771">
      <w:pPr>
        <w:pStyle w:val="3"/>
        <w:spacing w:after="0"/>
        <w:jc w:val="both"/>
        <w:rPr>
          <w:sz w:val="24"/>
          <w:szCs w:val="24"/>
        </w:rPr>
      </w:pPr>
    </w:p>
    <w:p w:rsidR="00634666" w:rsidRDefault="00AE485E" w:rsidP="00A12291">
      <w:pPr>
        <w:pStyle w:val="3"/>
        <w:spacing w:after="0"/>
        <w:ind w:left="0"/>
        <w:jc w:val="both"/>
        <w:rPr>
          <w:sz w:val="24"/>
          <w:szCs w:val="24"/>
        </w:rPr>
      </w:pPr>
      <w:r w:rsidRPr="009A372F">
        <w:rPr>
          <w:b/>
          <w:sz w:val="24"/>
          <w:szCs w:val="24"/>
        </w:rPr>
        <w:t xml:space="preserve">2. </w:t>
      </w:r>
      <w:r w:rsidR="006F490B" w:rsidRPr="009A372F">
        <w:rPr>
          <w:b/>
          <w:sz w:val="24"/>
          <w:szCs w:val="24"/>
        </w:rPr>
        <w:t xml:space="preserve">Составы команд </w:t>
      </w:r>
      <w:r w:rsidR="006F490B">
        <w:rPr>
          <w:sz w:val="24"/>
          <w:szCs w:val="24"/>
        </w:rPr>
        <w:t xml:space="preserve">для участия в Первенстве России среди юниоров до 20 лет. </w:t>
      </w:r>
      <w:r>
        <w:rPr>
          <w:sz w:val="24"/>
          <w:szCs w:val="24"/>
        </w:rPr>
        <w:t xml:space="preserve"> </w:t>
      </w:r>
    </w:p>
    <w:p w:rsidR="006F490B" w:rsidRDefault="006F490B" w:rsidP="00A12291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Бухашеев А.Г.: Представитель команды Трубников В.П. Состав: Костромина К., Ламанов Е., Сомов О., Спасенная О., Батажев А., Иванова В., Шнайдер М.</w:t>
      </w:r>
    </w:p>
    <w:p w:rsidR="006F490B" w:rsidRDefault="006F490B" w:rsidP="00A12291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Зюзько Л.В.: Спасенную убрать из команды. Идет спад результатов, сессия в институте.</w:t>
      </w:r>
    </w:p>
    <w:p w:rsidR="006F490B" w:rsidRDefault="006F490B" w:rsidP="00A12291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Первенство России среди юниоров до 18 лет.  Представитель команды Делеске О.Н. Состав: Бабочкина П., Первущина А.</w:t>
      </w:r>
    </w:p>
    <w:p w:rsidR="006F490B" w:rsidRDefault="006F490B" w:rsidP="00A12291">
      <w:pPr>
        <w:pStyle w:val="3"/>
        <w:spacing w:after="0"/>
        <w:ind w:left="0"/>
        <w:jc w:val="both"/>
        <w:rPr>
          <w:sz w:val="24"/>
          <w:szCs w:val="24"/>
        </w:rPr>
      </w:pPr>
      <w:r w:rsidRPr="009A372F">
        <w:rPr>
          <w:b/>
          <w:sz w:val="24"/>
          <w:szCs w:val="24"/>
        </w:rPr>
        <w:t>Делеске О.Н.:</w:t>
      </w:r>
      <w:r>
        <w:rPr>
          <w:sz w:val="24"/>
          <w:szCs w:val="24"/>
        </w:rPr>
        <w:t xml:space="preserve"> прошу включить в команду Дулина Р.</w:t>
      </w:r>
      <w:r w:rsidR="009A372F">
        <w:rPr>
          <w:sz w:val="24"/>
          <w:szCs w:val="24"/>
        </w:rPr>
        <w:t xml:space="preserve"> Результат близкий к нормативу. Для экономии денежных средств билеты до Челябинска – плацкартные.</w:t>
      </w:r>
    </w:p>
    <w:p w:rsidR="001A1042" w:rsidRDefault="009A372F" w:rsidP="009A372F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Составы команд – утвердить.</w:t>
      </w:r>
    </w:p>
    <w:p w:rsidR="009A372F" w:rsidRDefault="009A372F" w:rsidP="009A372F">
      <w:pPr>
        <w:pStyle w:val="3"/>
        <w:spacing w:after="0"/>
        <w:ind w:left="0"/>
        <w:jc w:val="both"/>
        <w:rPr>
          <w:sz w:val="24"/>
          <w:szCs w:val="24"/>
        </w:rPr>
      </w:pPr>
    </w:p>
    <w:p w:rsidR="009A372F" w:rsidRDefault="009A372F" w:rsidP="009A372F">
      <w:pPr>
        <w:pStyle w:val="3"/>
        <w:spacing w:after="0"/>
        <w:ind w:left="0"/>
        <w:jc w:val="both"/>
        <w:rPr>
          <w:sz w:val="24"/>
          <w:szCs w:val="24"/>
        </w:rPr>
      </w:pPr>
      <w:r w:rsidRPr="009A372F">
        <w:rPr>
          <w:b/>
          <w:sz w:val="24"/>
          <w:szCs w:val="24"/>
        </w:rPr>
        <w:t>3. Разное.</w:t>
      </w:r>
      <w:r>
        <w:rPr>
          <w:sz w:val="24"/>
          <w:szCs w:val="24"/>
        </w:rPr>
        <w:t xml:space="preserve"> Бухашеев А.Г.: На Чемпионат России по эстафетному бегу поедет только одна команда женская (400-300-200-100). Все остальные желающие участники за счет сторонних средств.</w:t>
      </w:r>
    </w:p>
    <w:p w:rsidR="00906666" w:rsidRDefault="00906666" w:rsidP="001A1042">
      <w:pPr>
        <w:pStyle w:val="3"/>
        <w:spacing w:after="0"/>
        <w:ind w:left="720"/>
        <w:jc w:val="both"/>
        <w:rPr>
          <w:sz w:val="24"/>
          <w:szCs w:val="24"/>
        </w:rPr>
      </w:pPr>
      <w:r w:rsidRPr="00906666">
        <w:rPr>
          <w:b/>
          <w:sz w:val="24"/>
          <w:szCs w:val="24"/>
        </w:rPr>
        <w:t xml:space="preserve">Следующий тренерский совет назначить </w:t>
      </w:r>
      <w:r w:rsidR="009A372F">
        <w:rPr>
          <w:b/>
          <w:sz w:val="24"/>
          <w:szCs w:val="24"/>
        </w:rPr>
        <w:t>на 03.07</w:t>
      </w:r>
    </w:p>
    <w:p w:rsidR="00BB7470" w:rsidRDefault="00BB7470" w:rsidP="00BB7470">
      <w:pPr>
        <w:jc w:val="both"/>
      </w:pPr>
    </w:p>
    <w:p w:rsidR="00906666" w:rsidRDefault="00BB7470" w:rsidP="00906666">
      <w:pPr>
        <w:pStyle w:val="a5"/>
        <w:spacing w:after="0"/>
        <w:ind w:left="0"/>
        <w:jc w:val="both"/>
      </w:pPr>
      <w:r>
        <w:t>Председатель</w:t>
      </w:r>
      <w:r>
        <w:tab/>
        <w:t xml:space="preserve"> заседания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А.Г. Бухашеев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7470" w:rsidRDefault="00BB7470" w:rsidP="00906666">
      <w:pPr>
        <w:pStyle w:val="a5"/>
        <w:spacing w:after="0"/>
        <w:ind w:left="0"/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6FE">
        <w:t>С.Б. Микельбанд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B7470" w:rsidSect="009A372F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71B0"/>
    <w:multiLevelType w:val="hybridMultilevel"/>
    <w:tmpl w:val="61AA2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436118"/>
    <w:multiLevelType w:val="hybridMultilevel"/>
    <w:tmpl w:val="530C70DA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">
    <w:nsid w:val="73E032E0"/>
    <w:multiLevelType w:val="hybridMultilevel"/>
    <w:tmpl w:val="C242CE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CDC5BB5"/>
    <w:multiLevelType w:val="hybridMultilevel"/>
    <w:tmpl w:val="25E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19EE90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70"/>
    <w:rsid w:val="000428FC"/>
    <w:rsid w:val="000811EF"/>
    <w:rsid w:val="001210DA"/>
    <w:rsid w:val="001A1042"/>
    <w:rsid w:val="001B1F69"/>
    <w:rsid w:val="001C3620"/>
    <w:rsid w:val="001D1313"/>
    <w:rsid w:val="001E6DCB"/>
    <w:rsid w:val="00222D91"/>
    <w:rsid w:val="00235C50"/>
    <w:rsid w:val="00247CF8"/>
    <w:rsid w:val="0028616B"/>
    <w:rsid w:val="002C63BF"/>
    <w:rsid w:val="002D3332"/>
    <w:rsid w:val="003040B9"/>
    <w:rsid w:val="00306954"/>
    <w:rsid w:val="003733F5"/>
    <w:rsid w:val="003911E3"/>
    <w:rsid w:val="003B3F49"/>
    <w:rsid w:val="003D48F3"/>
    <w:rsid w:val="003E34EA"/>
    <w:rsid w:val="00415F4C"/>
    <w:rsid w:val="004767B3"/>
    <w:rsid w:val="00492C0B"/>
    <w:rsid w:val="004C54F7"/>
    <w:rsid w:val="00526771"/>
    <w:rsid w:val="00530C87"/>
    <w:rsid w:val="00626C66"/>
    <w:rsid w:val="00634666"/>
    <w:rsid w:val="006C097C"/>
    <w:rsid w:val="006F490B"/>
    <w:rsid w:val="007D5C4B"/>
    <w:rsid w:val="007F6CE2"/>
    <w:rsid w:val="0082482C"/>
    <w:rsid w:val="00841072"/>
    <w:rsid w:val="00875C90"/>
    <w:rsid w:val="00886822"/>
    <w:rsid w:val="008C2DA3"/>
    <w:rsid w:val="00906666"/>
    <w:rsid w:val="009258F1"/>
    <w:rsid w:val="00927CFC"/>
    <w:rsid w:val="00953112"/>
    <w:rsid w:val="0096760A"/>
    <w:rsid w:val="009A14B6"/>
    <w:rsid w:val="009A372F"/>
    <w:rsid w:val="00A02D4B"/>
    <w:rsid w:val="00A12291"/>
    <w:rsid w:val="00A45419"/>
    <w:rsid w:val="00AA34FF"/>
    <w:rsid w:val="00AE485E"/>
    <w:rsid w:val="00AF0DD1"/>
    <w:rsid w:val="00B96FA7"/>
    <w:rsid w:val="00BB7470"/>
    <w:rsid w:val="00C22161"/>
    <w:rsid w:val="00C56192"/>
    <w:rsid w:val="00C80BDE"/>
    <w:rsid w:val="00C86326"/>
    <w:rsid w:val="00CC2CDC"/>
    <w:rsid w:val="00D766FE"/>
    <w:rsid w:val="00D807A9"/>
    <w:rsid w:val="00E94722"/>
    <w:rsid w:val="00F869C9"/>
    <w:rsid w:val="00FA5B15"/>
    <w:rsid w:val="00FB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70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BB74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unhideWhenUsed/>
    <w:rsid w:val="00BB74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BB74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7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7470"/>
    <w:pPr>
      <w:ind w:left="720"/>
      <w:contextualSpacing/>
    </w:pPr>
  </w:style>
  <w:style w:type="table" w:styleId="a8">
    <w:name w:val="Table Grid"/>
    <w:basedOn w:val="a1"/>
    <w:uiPriority w:val="59"/>
    <w:rsid w:val="00A1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70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BB74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unhideWhenUsed/>
    <w:rsid w:val="00BB74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BB74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7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7470"/>
    <w:pPr>
      <w:ind w:left="720"/>
      <w:contextualSpacing/>
    </w:pPr>
  </w:style>
  <w:style w:type="table" w:styleId="a8">
    <w:name w:val="Table Grid"/>
    <w:basedOn w:val="a1"/>
    <w:uiPriority w:val="59"/>
    <w:rsid w:val="00A1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Сакаев</dc:creator>
  <cp:lastModifiedBy>YozhEg</cp:lastModifiedBy>
  <cp:revision>2</cp:revision>
  <dcterms:created xsi:type="dcterms:W3CDTF">2019-06-27T14:53:00Z</dcterms:created>
  <dcterms:modified xsi:type="dcterms:W3CDTF">2019-06-27T14:53:00Z</dcterms:modified>
</cp:coreProperties>
</file>