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ПРОТОКОЛ № </w:t>
      </w:r>
      <w:r w:rsidR="0004343C">
        <w:rPr>
          <w:b w:val="0"/>
          <w:sz w:val="24"/>
        </w:rPr>
        <w:t>6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886822">
        <w:t>1</w:t>
      </w:r>
      <w:r w:rsidR="0004343C">
        <w:t>2</w:t>
      </w:r>
      <w:r w:rsidR="003911E3">
        <w:t xml:space="preserve"> </w:t>
      </w:r>
      <w:r w:rsidR="000D3E7F">
        <w:t>августа</w:t>
      </w:r>
      <w:bookmarkStart w:id="0" w:name="_GoBack"/>
      <w:bookmarkEnd w:id="0"/>
      <w:r>
        <w:t xml:space="preserve"> 201</w:t>
      </w:r>
      <w:r w:rsidR="00841072">
        <w:t>9</w:t>
      </w:r>
      <w:r w:rsidR="0096760A">
        <w:t>г.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BB7470" w:rsidP="00BB7470">
      <w:pPr>
        <w:jc w:val="both"/>
      </w:pPr>
      <w:r w:rsidRPr="003D48F3">
        <w:t xml:space="preserve">Бухашеев А.Г., </w:t>
      </w:r>
      <w:r w:rsidR="003D48F3" w:rsidRPr="003D48F3">
        <w:t xml:space="preserve">Гаврилов В.В., </w:t>
      </w:r>
      <w:proofErr w:type="spellStart"/>
      <w:r w:rsidR="0004343C">
        <w:t>Сакаев</w:t>
      </w:r>
      <w:proofErr w:type="spellEnd"/>
      <w:r w:rsidR="0004343C">
        <w:t xml:space="preserve"> В.В., </w:t>
      </w:r>
      <w:proofErr w:type="spellStart"/>
      <w:r w:rsidR="0004343C">
        <w:t>Шашкова</w:t>
      </w:r>
      <w:proofErr w:type="spellEnd"/>
      <w:r w:rsidR="0004343C">
        <w:t xml:space="preserve"> О., </w:t>
      </w:r>
      <w:proofErr w:type="spellStart"/>
      <w:r w:rsidR="0004343C">
        <w:t>Габидулин</w:t>
      </w:r>
      <w:proofErr w:type="spellEnd"/>
      <w:r w:rsidR="0004343C">
        <w:t xml:space="preserve"> О.В., Наумов С.В., Седов С.В., Никитин А.Н., Грошев В.А., Андриянов Н.К., </w:t>
      </w:r>
      <w:r w:rsidR="003911E3">
        <w:t xml:space="preserve"> </w:t>
      </w:r>
      <w:r w:rsidR="003D48F3" w:rsidRPr="003D48F3">
        <w:t>Микельбанд С.Б.</w:t>
      </w:r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ПРЕДСЕДАТЕЛЬ ЗАСЕДАНИЯ: 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Pr="00526771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04343C" w:rsidRPr="00AB6169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Анализ</w:t>
      </w:r>
      <w:r w:rsidRPr="00AB6169">
        <w:t xml:space="preserve"> выступления на </w:t>
      </w:r>
      <w:r>
        <w:t>Чемпионате России</w:t>
      </w:r>
      <w:r w:rsidRPr="00AB6169">
        <w:t xml:space="preserve"> (</w:t>
      </w:r>
      <w:r>
        <w:t>Бухашеев А.Г.</w:t>
      </w:r>
      <w:r w:rsidRPr="00AB6169">
        <w:t>)</w:t>
      </w:r>
      <w:r>
        <w:t>.</w:t>
      </w:r>
    </w:p>
    <w:p w:rsidR="0004343C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 w:rsidRPr="000A0D92">
        <w:t>Анализ выступления на финале Спартакиады учащихся России</w:t>
      </w:r>
      <w:r>
        <w:t xml:space="preserve"> (Бухашеев А.Г.)</w:t>
      </w:r>
      <w:r w:rsidRPr="000A0D92">
        <w:t>.</w:t>
      </w:r>
    </w:p>
    <w:p w:rsidR="0004343C" w:rsidRPr="000A0D92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Календарь ВФЛА (внесение изменений).</w:t>
      </w:r>
    </w:p>
    <w:p w:rsidR="0004343C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Формирование команды для участия в командном Чемпионате России.</w:t>
      </w:r>
    </w:p>
    <w:p w:rsidR="0004343C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Чемпионат России по эстафетному бегу.</w:t>
      </w:r>
    </w:p>
    <w:p w:rsidR="0004343C" w:rsidRPr="00AB6169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Формирование команды для участия в Кубке России по спортивной ходьбе.</w:t>
      </w:r>
    </w:p>
    <w:p w:rsidR="0004343C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Предварительный состав команды для участия в Чемпионате России по полумарафону.</w:t>
      </w:r>
    </w:p>
    <w:p w:rsidR="0004343C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Формирование команды для участия в Чемпионате и первенстве России по кроссу.</w:t>
      </w:r>
    </w:p>
    <w:p w:rsidR="0004343C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>
        <w:t>Курсы повышения квалификации для тренеров.</w:t>
      </w:r>
    </w:p>
    <w:p w:rsidR="0004343C" w:rsidRPr="00AB6169" w:rsidRDefault="0004343C" w:rsidP="0004343C">
      <w:pPr>
        <w:pStyle w:val="a7"/>
        <w:numPr>
          <w:ilvl w:val="0"/>
          <w:numId w:val="6"/>
        </w:numPr>
        <w:spacing w:line="276" w:lineRule="auto"/>
        <w:jc w:val="both"/>
      </w:pPr>
      <w:r w:rsidRPr="00AB6169">
        <w:t>Разное.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>СЛУШАЛИ:</w:t>
      </w:r>
    </w:p>
    <w:p w:rsidR="00D807A9" w:rsidRPr="009A372F" w:rsidRDefault="0004343C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Бухашеев А.Г</w:t>
      </w:r>
      <w:r w:rsidR="00875C90" w:rsidRPr="009A372F">
        <w:rPr>
          <w:b/>
          <w:sz w:val="24"/>
          <w:szCs w:val="24"/>
        </w:rPr>
        <w:t>.</w:t>
      </w:r>
      <w:r w:rsidR="009A372F">
        <w:rPr>
          <w:b/>
          <w:sz w:val="24"/>
          <w:szCs w:val="24"/>
        </w:rPr>
        <w:t>:</w:t>
      </w:r>
      <w:r w:rsidR="001D1313" w:rsidRPr="009A372F">
        <w:rPr>
          <w:b/>
          <w:sz w:val="24"/>
          <w:szCs w:val="24"/>
        </w:rPr>
        <w:t xml:space="preserve"> </w:t>
      </w:r>
    </w:p>
    <w:p w:rsidR="00875C90" w:rsidRDefault="00875C90" w:rsidP="00875C90">
      <w:pPr>
        <w:pStyle w:val="3"/>
        <w:spacing w:after="0"/>
        <w:ind w:left="426"/>
        <w:jc w:val="both"/>
        <w:rPr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276"/>
        <w:gridCol w:w="1275"/>
        <w:gridCol w:w="3544"/>
      </w:tblGrid>
      <w:tr w:rsidR="0004343C" w:rsidRPr="00045341" w:rsidTr="00FB759E">
        <w:tc>
          <w:tcPr>
            <w:tcW w:w="10490" w:type="dxa"/>
            <w:gridSpan w:val="4"/>
            <w:shd w:val="clear" w:color="auto" w:fill="auto"/>
          </w:tcPr>
          <w:p w:rsidR="0004343C" w:rsidRPr="00045341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24-27 июля, Чебоксары</w:t>
            </w:r>
          </w:p>
        </w:tc>
      </w:tr>
      <w:tr w:rsidR="0004343C" w:rsidRPr="00844154" w:rsidTr="00FB759E">
        <w:tc>
          <w:tcPr>
            <w:tcW w:w="10490" w:type="dxa"/>
            <w:gridSpan w:val="4"/>
            <w:shd w:val="clear" w:color="auto" w:fill="auto"/>
          </w:tcPr>
          <w:p w:rsidR="0004343C" w:rsidRPr="00844154" w:rsidRDefault="0004343C" w:rsidP="00FB759E">
            <w:pPr>
              <w:rPr>
                <w:b/>
              </w:rPr>
            </w:pPr>
            <w:r>
              <w:rPr>
                <w:b/>
              </w:rPr>
              <w:t>Чемпионат России – 2 место Высшая лига</w:t>
            </w:r>
          </w:p>
        </w:tc>
      </w:tr>
      <w:tr w:rsidR="0004343C" w:rsidRPr="00290FCC" w:rsidTr="00FB759E">
        <w:tc>
          <w:tcPr>
            <w:tcW w:w="10490" w:type="dxa"/>
            <w:gridSpan w:val="4"/>
          </w:tcPr>
          <w:p w:rsidR="0004343C" w:rsidRPr="00290FCC" w:rsidRDefault="0004343C" w:rsidP="00FB759E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2 место – МС Елена Седова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10000м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32.20,45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Седов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 место – МС Вероника Печенкина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4х100м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45.64</w:t>
            </w:r>
          </w:p>
        </w:tc>
        <w:tc>
          <w:tcPr>
            <w:tcW w:w="3544" w:type="dxa"/>
          </w:tcPr>
          <w:p w:rsidR="0004343C" w:rsidRDefault="0004343C" w:rsidP="00FB759E">
            <w:r>
              <w:t>Печенкин Г.В.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 место – МС Екатерина Тропина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4х100м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45.64</w:t>
            </w:r>
          </w:p>
        </w:tc>
        <w:tc>
          <w:tcPr>
            <w:tcW w:w="3544" w:type="dxa"/>
          </w:tcPr>
          <w:p w:rsidR="0004343C" w:rsidRDefault="0004343C" w:rsidP="00FB759E">
            <w:r>
              <w:t>Сакаев В.В., Зайцева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 место – МС Анастасия Брагина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4х100м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45.64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 место – МС Тамара Сластникова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4х100м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45.64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3 место – МС Елена Седова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5000м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15.43,27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Седов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3 место – МС Максим Александров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3.42,95 (3.41,83)</w:t>
            </w:r>
          </w:p>
        </w:tc>
        <w:tc>
          <w:tcPr>
            <w:tcW w:w="3544" w:type="dxa"/>
          </w:tcPr>
          <w:p w:rsidR="0004343C" w:rsidRDefault="0004343C" w:rsidP="00FB759E">
            <w:r>
              <w:t>Седов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4 место – МСМК Екатерина Соколенко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9.49,87</w:t>
            </w:r>
          </w:p>
        </w:tc>
        <w:tc>
          <w:tcPr>
            <w:tcW w:w="3544" w:type="dxa"/>
          </w:tcPr>
          <w:p w:rsidR="0004343C" w:rsidRDefault="0004343C" w:rsidP="00FB759E">
            <w:r>
              <w:t>Трубников В.П.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5 место – МС Вероника Печенкина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13.63</w:t>
            </w:r>
          </w:p>
        </w:tc>
        <w:tc>
          <w:tcPr>
            <w:tcW w:w="3544" w:type="dxa"/>
          </w:tcPr>
          <w:p w:rsidR="0004343C" w:rsidRDefault="0004343C" w:rsidP="00FB759E">
            <w:r>
              <w:t>Печенкин Г.В.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7 место – МС Екатерина Тропина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13.76 (13.75)</w:t>
            </w:r>
          </w:p>
        </w:tc>
        <w:tc>
          <w:tcPr>
            <w:tcW w:w="3544" w:type="dxa"/>
          </w:tcPr>
          <w:p w:rsidR="0004343C" w:rsidRDefault="0004343C" w:rsidP="00FB759E">
            <w:r>
              <w:t>Сакаев В.В., Зайцева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8 место – МС Тамара Сластникова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11.87 (11.74)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10 место – МС Александра Грошева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13.91</w:t>
            </w:r>
          </w:p>
        </w:tc>
        <w:tc>
          <w:tcPr>
            <w:tcW w:w="3544" w:type="dxa"/>
          </w:tcPr>
          <w:p w:rsidR="0004343C" w:rsidRDefault="0004343C" w:rsidP="00FB759E">
            <w:r>
              <w:t>Грошев В.А.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14 место – МС Анастасия Брагина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24.15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15 место – МС Тамара Сластникова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24.17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17 место – МС Александра Грошева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длина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5.93</w:t>
            </w:r>
          </w:p>
        </w:tc>
        <w:tc>
          <w:tcPr>
            <w:tcW w:w="3544" w:type="dxa"/>
          </w:tcPr>
          <w:p w:rsidR="0004343C" w:rsidRDefault="0004343C" w:rsidP="00FB759E">
            <w:r>
              <w:t>Грошев В.А.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20 место – КМС Александра Лебедева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55.43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26 место – МСМК Екатерина Соколенко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4.22,64</w:t>
            </w:r>
          </w:p>
        </w:tc>
        <w:tc>
          <w:tcPr>
            <w:tcW w:w="3544" w:type="dxa"/>
          </w:tcPr>
          <w:p w:rsidR="0004343C" w:rsidRDefault="0004343C" w:rsidP="00FB759E">
            <w:r>
              <w:t>Трубников В.П.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34 место – МС Екатерина Тропина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24.90</w:t>
            </w:r>
          </w:p>
        </w:tc>
        <w:tc>
          <w:tcPr>
            <w:tcW w:w="3544" w:type="dxa"/>
          </w:tcPr>
          <w:p w:rsidR="0004343C" w:rsidRDefault="0004343C" w:rsidP="00FB759E">
            <w:r>
              <w:t>Сакаев В.В., Зайцева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45 место – МС Александра Грошева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25.21</w:t>
            </w:r>
          </w:p>
        </w:tc>
        <w:tc>
          <w:tcPr>
            <w:tcW w:w="3544" w:type="dxa"/>
          </w:tcPr>
          <w:p w:rsidR="0004343C" w:rsidRDefault="0004343C" w:rsidP="00FB759E">
            <w:r>
              <w:t>Грошев В.А.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 w:rsidRPr="00290FCC">
              <w:rPr>
                <w:b/>
                <w:u w:val="single"/>
              </w:rPr>
              <w:t>Спортсмены СК НСО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43C" w:rsidRPr="00290FCC" w:rsidRDefault="0004343C" w:rsidP="00FB759E"/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5 место – МС Анна </w:t>
            </w:r>
            <w:proofErr w:type="spellStart"/>
            <w:r>
              <w:t>Белокобыльская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10000м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33.14,74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Халухаев Н.Б.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lastRenderedPageBreak/>
              <w:t xml:space="preserve">6 место – МС Игорь Максимов 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5000м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13.57,00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Наумов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6 место – МС Роман </w:t>
            </w:r>
            <w:proofErr w:type="spellStart"/>
            <w:r>
              <w:t>Чубровский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400м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51.94 (51.76)</w:t>
            </w:r>
          </w:p>
        </w:tc>
        <w:tc>
          <w:tcPr>
            <w:tcW w:w="3544" w:type="dxa"/>
          </w:tcPr>
          <w:p w:rsidR="0004343C" w:rsidRDefault="0004343C" w:rsidP="00FB759E">
            <w:r>
              <w:t>Котовский В.Ю.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8 место – МС </w:t>
            </w:r>
            <w:proofErr w:type="spellStart"/>
            <w:r>
              <w:t>Викулов</w:t>
            </w:r>
            <w:proofErr w:type="spellEnd"/>
            <w:r>
              <w:t xml:space="preserve"> Алексей 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10000м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29.37,01</w:t>
            </w:r>
          </w:p>
        </w:tc>
        <w:tc>
          <w:tcPr>
            <w:tcW w:w="3544" w:type="dxa"/>
          </w:tcPr>
          <w:p w:rsidR="0004343C" w:rsidRDefault="0004343C" w:rsidP="00FB759E">
            <w:r>
              <w:t>Халухаев Н.Б., Наумов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9 место – КМС Артем Король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8.54,53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9 место – МС Никита Андриянов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400м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52.83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Мартюшов</w:t>
            </w:r>
            <w:proofErr w:type="spellEnd"/>
            <w:r>
              <w:t xml:space="preserve"> В.Г.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11 место – МС Ольга Палиенко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54.31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Котовский В.Ю.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11 место – КМС Петр Швецов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8.59,93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13 место – МС Антон </w:t>
            </w:r>
            <w:proofErr w:type="spellStart"/>
            <w:r>
              <w:t>Кулятин</w:t>
            </w:r>
            <w:proofErr w:type="spellEnd"/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1.50,09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Халухаев Н.Б., Гаврилов В.В.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14 место – МС Антон </w:t>
            </w:r>
            <w:proofErr w:type="spellStart"/>
            <w:r>
              <w:t>Кулятин</w:t>
            </w:r>
            <w:proofErr w:type="spellEnd"/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3.47,06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Халухаев Н.Б., Гаврилов В.В.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17 место – КМС Евгений </w:t>
            </w:r>
            <w:proofErr w:type="spellStart"/>
            <w:r>
              <w:t>Ламанов</w:t>
            </w:r>
            <w:proofErr w:type="spellEnd"/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 xml:space="preserve">110м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 xml:space="preserve">14.99 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22 место – КМС Евгений </w:t>
            </w:r>
            <w:proofErr w:type="spellStart"/>
            <w:r>
              <w:t>Ламанов</w:t>
            </w:r>
            <w:proofErr w:type="spellEnd"/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 xml:space="preserve">200м 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 xml:space="preserve">21.95 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30 место – КМС Ксения Руденко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56.05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38 место – КМС Петр Швецов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3.55,00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37 место – КМС Ольга Новгородская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4.36,47</w:t>
            </w:r>
          </w:p>
        </w:tc>
        <w:tc>
          <w:tcPr>
            <w:tcW w:w="3544" w:type="dxa"/>
          </w:tcPr>
          <w:p w:rsidR="0004343C" w:rsidRDefault="0004343C" w:rsidP="00FB759E">
            <w:r>
              <w:t>Калиниченко А.В.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40 место – КМС Ольга Новгородская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2.13,33</w:t>
            </w:r>
          </w:p>
        </w:tc>
        <w:tc>
          <w:tcPr>
            <w:tcW w:w="3544" w:type="dxa"/>
          </w:tcPr>
          <w:p w:rsidR="0004343C" w:rsidRDefault="0004343C" w:rsidP="00FB759E">
            <w:r>
              <w:t>Калиниченко А.В.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43 место – КМС Артем Король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3.56,17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44 место – КМС Ксения Руденко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25.19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</w:tbl>
    <w:p w:rsidR="00526771" w:rsidRDefault="0004343C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343C" w:rsidRDefault="0004343C" w:rsidP="00526771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Завоевано четыре медали (2 серебра, 2 бронзы). Практически все спортсмены, кто отобрался по 10 результату, показали достойное выступление, и принесли высокие очки в копилку командного зачета. Очень понравилось выступление Короля Артема и </w:t>
      </w:r>
      <w:proofErr w:type="spellStart"/>
      <w:r>
        <w:rPr>
          <w:sz w:val="24"/>
          <w:szCs w:val="24"/>
        </w:rPr>
        <w:t>Швецова</w:t>
      </w:r>
      <w:proofErr w:type="spellEnd"/>
      <w:r>
        <w:rPr>
          <w:sz w:val="24"/>
          <w:szCs w:val="24"/>
        </w:rPr>
        <w:t xml:space="preserve"> Петра на дистанции 3000м с/п. Ребята показали высокий спортивный результат, хороший расклад по дистанции и оба пробежали с личными рекордами.</w:t>
      </w:r>
    </w:p>
    <w:p w:rsidR="00875C90" w:rsidRDefault="00875C90" w:rsidP="00526771">
      <w:pPr>
        <w:pStyle w:val="3"/>
        <w:spacing w:after="0"/>
        <w:jc w:val="both"/>
        <w:rPr>
          <w:sz w:val="24"/>
          <w:szCs w:val="24"/>
        </w:rPr>
      </w:pPr>
    </w:p>
    <w:p w:rsidR="0004343C" w:rsidRDefault="00AE485E" w:rsidP="00A12291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9A372F">
        <w:rPr>
          <w:b/>
          <w:sz w:val="24"/>
          <w:szCs w:val="24"/>
        </w:rPr>
        <w:t xml:space="preserve">2. </w:t>
      </w:r>
      <w:r w:rsidR="0004343C">
        <w:rPr>
          <w:b/>
          <w:sz w:val="24"/>
          <w:szCs w:val="24"/>
        </w:rPr>
        <w:t>Бухашеев А.Г.:</w:t>
      </w:r>
    </w:p>
    <w:p w:rsidR="0004343C" w:rsidRDefault="0004343C" w:rsidP="00A12291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276"/>
        <w:gridCol w:w="1275"/>
        <w:gridCol w:w="3544"/>
      </w:tblGrid>
      <w:tr w:rsidR="0004343C" w:rsidRPr="00045341" w:rsidTr="00FB759E">
        <w:tc>
          <w:tcPr>
            <w:tcW w:w="10490" w:type="dxa"/>
            <w:gridSpan w:val="4"/>
            <w:shd w:val="clear" w:color="auto" w:fill="auto"/>
          </w:tcPr>
          <w:p w:rsidR="0004343C" w:rsidRPr="00045341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01-04 августа, Чебоксары</w:t>
            </w:r>
          </w:p>
        </w:tc>
      </w:tr>
      <w:tr w:rsidR="0004343C" w:rsidRPr="00844154" w:rsidTr="00FB759E">
        <w:tc>
          <w:tcPr>
            <w:tcW w:w="10490" w:type="dxa"/>
            <w:gridSpan w:val="4"/>
            <w:shd w:val="clear" w:color="auto" w:fill="auto"/>
          </w:tcPr>
          <w:p w:rsidR="0004343C" w:rsidRPr="00844154" w:rsidRDefault="0004343C" w:rsidP="00FB759E">
            <w:pPr>
              <w:rPr>
                <w:b/>
              </w:rPr>
            </w:pPr>
            <w:r>
              <w:rPr>
                <w:b/>
                <w:lang w:val="en-US"/>
              </w:rPr>
              <w:t>IX</w:t>
            </w:r>
            <w:r>
              <w:rPr>
                <w:b/>
              </w:rPr>
              <w:t xml:space="preserve"> летняя Спартакиада учащихся (юношеская) России, финал – 15 место</w:t>
            </w:r>
          </w:p>
        </w:tc>
      </w:tr>
      <w:tr w:rsidR="0004343C" w:rsidRPr="00290FCC" w:rsidTr="00FB759E">
        <w:tc>
          <w:tcPr>
            <w:tcW w:w="10490" w:type="dxa"/>
            <w:gridSpan w:val="4"/>
          </w:tcPr>
          <w:p w:rsidR="0004343C" w:rsidRPr="00290FCC" w:rsidRDefault="0004343C" w:rsidP="00FB759E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3 место – КМС Карина Костромина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10.59,74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 xml:space="preserve">Трубников В.П.,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11 место – КМС Карина Костромина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4.58,26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 xml:space="preserve">Трубников В.П.,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 w:rsidRPr="00290FCC">
              <w:rPr>
                <w:b/>
                <w:u w:val="single"/>
              </w:rPr>
              <w:t>Спортсмены СК НСО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04343C" w:rsidRPr="00290FCC" w:rsidRDefault="0004343C" w:rsidP="00FB759E"/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2 место – КМС Евгений </w:t>
            </w:r>
            <w:proofErr w:type="spellStart"/>
            <w:r>
              <w:t>Ламанов</w:t>
            </w:r>
            <w:proofErr w:type="spellEnd"/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 xml:space="preserve">110м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5 место – 1р. Олег Сомов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9.37,80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6 место – 1р. Ольга Спасенная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5000м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18.42,54</w:t>
            </w:r>
          </w:p>
        </w:tc>
        <w:tc>
          <w:tcPr>
            <w:tcW w:w="3544" w:type="dxa"/>
          </w:tcPr>
          <w:p w:rsidR="0004343C" w:rsidRPr="00290FCC" w:rsidRDefault="0004343C" w:rsidP="00FB759E"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6 место – 3юн. Юлия Фомина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10км с/х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57.08,96</w:t>
            </w:r>
          </w:p>
        </w:tc>
        <w:tc>
          <w:tcPr>
            <w:tcW w:w="3544" w:type="dxa"/>
          </w:tcPr>
          <w:p w:rsidR="0004343C" w:rsidRDefault="0004343C" w:rsidP="00FB759E">
            <w:r>
              <w:t>Гаврилов В.В.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6 место – 1р. Вероника Иванова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11.39,15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6 место – 1р. Марк Шнайдер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высота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2.06</w:t>
            </w:r>
          </w:p>
        </w:tc>
        <w:tc>
          <w:tcPr>
            <w:tcW w:w="3544" w:type="dxa"/>
          </w:tcPr>
          <w:p w:rsidR="0004343C" w:rsidRDefault="0004343C" w:rsidP="00FB759E">
            <w:r>
              <w:t>Шнайдер А.С.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7 место – 1р. Ольга Спасенная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3000м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10.50,81</w:t>
            </w:r>
          </w:p>
        </w:tc>
        <w:tc>
          <w:tcPr>
            <w:tcW w:w="3544" w:type="dxa"/>
          </w:tcPr>
          <w:p w:rsidR="0004343C" w:rsidRPr="00290FCC" w:rsidRDefault="0004343C" w:rsidP="00FB759E"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8 место – 1р. Вероника Иванова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5000м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19.39,95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9 место – КМС Полина Бабочкина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24.90</w:t>
            </w:r>
          </w:p>
        </w:tc>
        <w:tc>
          <w:tcPr>
            <w:tcW w:w="3544" w:type="dxa"/>
          </w:tcPr>
          <w:p w:rsidR="0004343C" w:rsidRPr="00290FCC" w:rsidRDefault="0004343C" w:rsidP="00FB759E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9 место – КМС Александр </w:t>
            </w:r>
            <w:proofErr w:type="spellStart"/>
            <w:r>
              <w:t>Батажев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4.03,97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Халухаева</w:t>
            </w:r>
            <w:proofErr w:type="spellEnd"/>
            <w:r>
              <w:t xml:space="preserve"> Е.С., </w:t>
            </w:r>
            <w:proofErr w:type="spellStart"/>
            <w:r>
              <w:t>Халухаев</w:t>
            </w:r>
            <w:proofErr w:type="spellEnd"/>
            <w:r>
              <w:t xml:space="preserve"> Н.Б.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11 место – КМС Евгений </w:t>
            </w:r>
            <w:proofErr w:type="spellStart"/>
            <w:r>
              <w:t>Ламанов</w:t>
            </w:r>
            <w:proofErr w:type="spellEnd"/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10.99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Л.В., </w:t>
            </w:r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11 место – КМС Виктория Первушина 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14.90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11 место – 1р. Роман </w:t>
            </w:r>
            <w:proofErr w:type="spellStart"/>
            <w:r>
              <w:t>Дулин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400м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1.01,32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>12 место – КМС Полина Бабочкина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12.42 (12.23)</w:t>
            </w:r>
          </w:p>
        </w:tc>
        <w:tc>
          <w:tcPr>
            <w:tcW w:w="3544" w:type="dxa"/>
          </w:tcPr>
          <w:p w:rsidR="0004343C" w:rsidRPr="00290FCC" w:rsidRDefault="0004343C" w:rsidP="00FB759E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12 место – 2р. Евгений </w:t>
            </w:r>
            <w:proofErr w:type="spellStart"/>
            <w:r>
              <w:t>Голопятин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110м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15.95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Мартюшов</w:t>
            </w:r>
            <w:proofErr w:type="spellEnd"/>
            <w:r>
              <w:t xml:space="preserve"> В.Г., </w:t>
            </w:r>
            <w:proofErr w:type="spellStart"/>
            <w:r>
              <w:t>Чученкин</w:t>
            </w:r>
            <w:proofErr w:type="spellEnd"/>
            <w:r>
              <w:t xml:space="preserve"> М.Л.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13 место – 1р. Олег Сомов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1500м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4.13,22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13 место – 1р. Роман </w:t>
            </w:r>
            <w:proofErr w:type="spellStart"/>
            <w:r>
              <w:t>Дулин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110м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16.19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Кишеева</w:t>
            </w:r>
            <w:proofErr w:type="spellEnd"/>
            <w:r>
              <w:t xml:space="preserve"> Е.А.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lastRenderedPageBreak/>
              <w:t>15 место – 1р. Анна Батурина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1.00,52</w:t>
            </w:r>
          </w:p>
        </w:tc>
        <w:tc>
          <w:tcPr>
            <w:tcW w:w="3544" w:type="dxa"/>
          </w:tcPr>
          <w:p w:rsidR="0004343C" w:rsidRDefault="0004343C" w:rsidP="00FB759E">
            <w:r>
              <w:t>Седов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15 место – 1р. Кирилл Андреев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2.01,29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Зюзько</w:t>
            </w:r>
            <w:proofErr w:type="spellEnd"/>
            <w:r>
              <w:t xml:space="preserve"> Л.В., Зайцева О.В.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17 место – 1р. Анна Батурина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25.77</w:t>
            </w:r>
          </w:p>
        </w:tc>
        <w:tc>
          <w:tcPr>
            <w:tcW w:w="3544" w:type="dxa"/>
          </w:tcPr>
          <w:p w:rsidR="0004343C" w:rsidRDefault="0004343C" w:rsidP="00FB759E">
            <w:r>
              <w:t>Седов С.В.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17 место – 1р. Виталий </w:t>
            </w:r>
            <w:proofErr w:type="spellStart"/>
            <w:r>
              <w:t>Гермик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51.56</w:t>
            </w:r>
          </w:p>
        </w:tc>
        <w:tc>
          <w:tcPr>
            <w:tcW w:w="3544" w:type="dxa"/>
          </w:tcPr>
          <w:p w:rsidR="0004343C" w:rsidRDefault="0004343C" w:rsidP="00FB759E">
            <w:r>
              <w:t>Ващенко Н.П.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18 место – 1р. Ксения Кудрявцева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1.01,35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19 место – 2р. Александр Образцов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11.33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19 место – 2р. Александр Образцов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22.85</w:t>
            </w:r>
          </w:p>
        </w:tc>
        <w:tc>
          <w:tcPr>
            <w:tcW w:w="3544" w:type="dxa"/>
          </w:tcPr>
          <w:p w:rsidR="0004343C" w:rsidRDefault="0004343C" w:rsidP="00FB759E">
            <w:r>
              <w:t>Бухашеев А.Г., Боярищева А.А.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21 место – 2р. Никита Жуков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52.09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Чученкин</w:t>
            </w:r>
            <w:proofErr w:type="spellEnd"/>
            <w:r>
              <w:t xml:space="preserve"> М.Л.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21 место – КМС Алексей Меринов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800м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2.04,70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Халухаева</w:t>
            </w:r>
            <w:proofErr w:type="spellEnd"/>
            <w:r>
              <w:t xml:space="preserve"> Е.С., </w:t>
            </w:r>
            <w:proofErr w:type="spellStart"/>
            <w:r>
              <w:t>Халухаев</w:t>
            </w:r>
            <w:proofErr w:type="spellEnd"/>
            <w:r>
              <w:t xml:space="preserve"> Н.Б., </w:t>
            </w:r>
            <w:proofErr w:type="spellStart"/>
            <w:r>
              <w:t>Чученкин</w:t>
            </w:r>
            <w:proofErr w:type="spellEnd"/>
            <w:r>
              <w:t xml:space="preserve"> М.Л.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23 место - 1р. Екатерина Анастасова 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26.33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Волошин Н.Н.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Pr="00290FCC" w:rsidRDefault="0004343C" w:rsidP="00FB759E">
            <w:r>
              <w:t xml:space="preserve">25 место - 1р. Екатерина Анастасова </w:t>
            </w:r>
          </w:p>
        </w:tc>
        <w:tc>
          <w:tcPr>
            <w:tcW w:w="1276" w:type="dxa"/>
          </w:tcPr>
          <w:p w:rsidR="0004343C" w:rsidRPr="00290FCC" w:rsidRDefault="0004343C" w:rsidP="00FB759E">
            <w:pPr>
              <w:jc w:val="center"/>
            </w:pPr>
            <w:r>
              <w:t>100м</w:t>
            </w:r>
          </w:p>
        </w:tc>
        <w:tc>
          <w:tcPr>
            <w:tcW w:w="1275" w:type="dxa"/>
          </w:tcPr>
          <w:p w:rsidR="0004343C" w:rsidRPr="00290FC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12.82</w:t>
            </w:r>
          </w:p>
        </w:tc>
        <w:tc>
          <w:tcPr>
            <w:tcW w:w="3544" w:type="dxa"/>
          </w:tcPr>
          <w:p w:rsidR="0004343C" w:rsidRPr="00290FCC" w:rsidRDefault="0004343C" w:rsidP="00FB759E">
            <w:r>
              <w:t>Волошин Н.Н.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27  место – КМС Виктория Первушина 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 xml:space="preserve">100м 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13.24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Делеске</w:t>
            </w:r>
            <w:proofErr w:type="spellEnd"/>
            <w:r>
              <w:t xml:space="preserve"> О.Н.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 xml:space="preserve">32 место – 1р. Виталий </w:t>
            </w:r>
            <w:proofErr w:type="spellStart"/>
            <w:r>
              <w:t>Гермик</w:t>
            </w:r>
            <w:proofErr w:type="spellEnd"/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23.54</w:t>
            </w:r>
          </w:p>
        </w:tc>
        <w:tc>
          <w:tcPr>
            <w:tcW w:w="3544" w:type="dxa"/>
          </w:tcPr>
          <w:p w:rsidR="0004343C" w:rsidRDefault="0004343C" w:rsidP="00FB759E">
            <w:r>
              <w:t>Ващенко Н.П.</w:t>
            </w:r>
          </w:p>
        </w:tc>
      </w:tr>
      <w:tr w:rsidR="0004343C" w:rsidRPr="00290FCC" w:rsidTr="00FB759E">
        <w:tc>
          <w:tcPr>
            <w:tcW w:w="4395" w:type="dxa"/>
          </w:tcPr>
          <w:p w:rsidR="0004343C" w:rsidRDefault="0004343C" w:rsidP="00FB759E">
            <w:r>
              <w:t>36 место – 2р. Никита Жуков</w:t>
            </w:r>
          </w:p>
        </w:tc>
        <w:tc>
          <w:tcPr>
            <w:tcW w:w="1276" w:type="dxa"/>
          </w:tcPr>
          <w:p w:rsidR="0004343C" w:rsidRDefault="0004343C" w:rsidP="00FB759E">
            <w:pPr>
              <w:jc w:val="center"/>
            </w:pPr>
            <w:r>
              <w:t>200м</w:t>
            </w:r>
          </w:p>
        </w:tc>
        <w:tc>
          <w:tcPr>
            <w:tcW w:w="1275" w:type="dxa"/>
          </w:tcPr>
          <w:p w:rsidR="0004343C" w:rsidRDefault="0004343C" w:rsidP="00FB759E">
            <w:pPr>
              <w:jc w:val="center"/>
              <w:rPr>
                <w:b/>
              </w:rPr>
            </w:pPr>
            <w:r>
              <w:rPr>
                <w:b/>
              </w:rPr>
              <w:t>23.73</w:t>
            </w:r>
          </w:p>
        </w:tc>
        <w:tc>
          <w:tcPr>
            <w:tcW w:w="3544" w:type="dxa"/>
          </w:tcPr>
          <w:p w:rsidR="0004343C" w:rsidRDefault="0004343C" w:rsidP="00FB759E">
            <w:proofErr w:type="spellStart"/>
            <w:r>
              <w:t>Чученкин</w:t>
            </w:r>
            <w:proofErr w:type="spellEnd"/>
            <w:r>
              <w:t xml:space="preserve"> М.Л.</w:t>
            </w:r>
          </w:p>
        </w:tc>
      </w:tr>
    </w:tbl>
    <w:p w:rsidR="001A1042" w:rsidRDefault="001A1042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9A372F" w:rsidRDefault="0004343C" w:rsidP="009A372F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Нужно делать подробный анализ выступления. На следующий год за основ</w:t>
      </w:r>
      <w:r w:rsidR="004F3145">
        <w:rPr>
          <w:sz w:val="24"/>
          <w:szCs w:val="24"/>
        </w:rPr>
        <w:t>у</w:t>
      </w:r>
      <w:r>
        <w:rPr>
          <w:sz w:val="24"/>
          <w:szCs w:val="24"/>
        </w:rPr>
        <w:t xml:space="preserve"> брать результаты шестого места</w:t>
      </w:r>
      <w:r w:rsidR="004F3145">
        <w:rPr>
          <w:sz w:val="24"/>
          <w:szCs w:val="24"/>
        </w:rPr>
        <w:t xml:space="preserve">. В целом, </w:t>
      </w:r>
      <w:proofErr w:type="gramStart"/>
      <w:r w:rsidR="004F3145">
        <w:rPr>
          <w:sz w:val="24"/>
          <w:szCs w:val="24"/>
        </w:rPr>
        <w:t>то</w:t>
      </w:r>
      <w:proofErr w:type="gramEnd"/>
      <w:r w:rsidR="004F3145">
        <w:rPr>
          <w:sz w:val="24"/>
          <w:szCs w:val="24"/>
        </w:rPr>
        <w:t xml:space="preserve"> что команда попала полным составом, это хорошо.</w:t>
      </w:r>
    </w:p>
    <w:p w:rsidR="004F3145" w:rsidRDefault="004F3145" w:rsidP="009A372F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Эстафеты обе дисквалифицированы. </w:t>
      </w: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эстафетную подготовку не было. Эстафетам нужно учить. Учить и объяснять ребятам все заранее.</w:t>
      </w:r>
    </w:p>
    <w:p w:rsidR="00923461" w:rsidRDefault="00923461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923461" w:rsidRDefault="00923461" w:rsidP="00923461">
      <w:pPr>
        <w:spacing w:line="276" w:lineRule="auto"/>
        <w:jc w:val="both"/>
        <w:rPr>
          <w:b/>
        </w:rPr>
      </w:pPr>
      <w:r w:rsidRPr="00923461">
        <w:rPr>
          <w:b/>
        </w:rPr>
        <w:t>3. Календарь ВФЛА (внесение изменений).</w:t>
      </w:r>
    </w:p>
    <w:p w:rsidR="00923461" w:rsidRDefault="00923461" w:rsidP="00923461">
      <w:pPr>
        <w:spacing w:line="276" w:lineRule="auto"/>
        <w:jc w:val="both"/>
      </w:pPr>
      <w:r>
        <w:rPr>
          <w:b/>
        </w:rPr>
        <w:t xml:space="preserve">Никитин А.Н.: </w:t>
      </w:r>
      <w:r>
        <w:t xml:space="preserve">Если на 2020 год будет доп. Финансирование, нужно принимать участие и поддержать. </w:t>
      </w:r>
    </w:p>
    <w:p w:rsidR="00923461" w:rsidRDefault="00923461" w:rsidP="00923461">
      <w:pPr>
        <w:spacing w:line="276" w:lineRule="auto"/>
        <w:jc w:val="both"/>
      </w:pPr>
      <w:r w:rsidRPr="00923461">
        <w:rPr>
          <w:b/>
        </w:rPr>
        <w:t>Наумов С.В.:</w:t>
      </w:r>
      <w:r>
        <w:t xml:space="preserve"> Старт рассматривается под Чемпионат Европы, если получат разрешение для участия.</w:t>
      </w:r>
    </w:p>
    <w:p w:rsidR="00923461" w:rsidRDefault="00923461" w:rsidP="00923461">
      <w:pPr>
        <w:spacing w:line="276" w:lineRule="auto"/>
        <w:jc w:val="both"/>
      </w:pPr>
      <w:r w:rsidRPr="00923461">
        <w:rPr>
          <w:b/>
        </w:rPr>
        <w:t>Бухашеев А.Г.:</w:t>
      </w:r>
      <w:r>
        <w:rPr>
          <w:b/>
        </w:rPr>
        <w:t xml:space="preserve"> </w:t>
      </w:r>
      <w:r>
        <w:t>Согласны с  проведением мероприятия во всех возрастных группах в предложенные сроки.</w:t>
      </w:r>
    </w:p>
    <w:p w:rsidR="00923461" w:rsidRDefault="00D7244E" w:rsidP="00923461">
      <w:pPr>
        <w:spacing w:line="276" w:lineRule="auto"/>
        <w:jc w:val="both"/>
      </w:pPr>
      <w:r>
        <w:t xml:space="preserve">Участие </w:t>
      </w:r>
      <w:r w:rsidR="00923461">
        <w:t>принимать</w:t>
      </w:r>
      <w:r>
        <w:t xml:space="preserve"> будем</w:t>
      </w:r>
      <w:r w:rsidR="00923461">
        <w:t xml:space="preserve">, при выделении дополнительного финансирования. </w:t>
      </w:r>
    </w:p>
    <w:p w:rsidR="00D7244E" w:rsidRDefault="00D7244E" w:rsidP="00923461">
      <w:pPr>
        <w:spacing w:line="276" w:lineRule="auto"/>
        <w:jc w:val="both"/>
      </w:pPr>
      <w:r>
        <w:t xml:space="preserve">На сегодняшний день, на первом месте стоит коммерция. 800 метров кроме </w:t>
      </w:r>
      <w:proofErr w:type="spellStart"/>
      <w:r>
        <w:t>Кулятина</w:t>
      </w:r>
      <w:proofErr w:type="spellEnd"/>
      <w:r>
        <w:t>, бегать  - некому. Шведскую эстафету бежать некому. 9.08 на соревнованиях на дистанции 1500м – 4 участника.</w:t>
      </w:r>
    </w:p>
    <w:p w:rsidR="00923461" w:rsidRPr="00923461" w:rsidRDefault="00923461" w:rsidP="00923461">
      <w:pPr>
        <w:spacing w:line="276" w:lineRule="auto"/>
        <w:jc w:val="both"/>
      </w:pPr>
    </w:p>
    <w:p w:rsidR="00D7244E" w:rsidRDefault="00D7244E" w:rsidP="00D7244E">
      <w:pPr>
        <w:spacing w:line="276" w:lineRule="auto"/>
        <w:jc w:val="both"/>
        <w:rPr>
          <w:b/>
        </w:rPr>
      </w:pPr>
      <w:r w:rsidRPr="00D7244E">
        <w:rPr>
          <w:b/>
        </w:rPr>
        <w:t>4. Формирование команды для участия в командном Чемпионате России.</w:t>
      </w:r>
    </w:p>
    <w:p w:rsidR="00D7244E" w:rsidRDefault="00D7244E" w:rsidP="00D7244E">
      <w:pPr>
        <w:spacing w:line="276" w:lineRule="auto"/>
        <w:jc w:val="both"/>
      </w:pPr>
      <w:r w:rsidRPr="00D7244E">
        <w:t>Предварительный состав команды:</w:t>
      </w:r>
      <w:r>
        <w:t xml:space="preserve"> 100м – Сластникова Т., 400м – Палиенко О., </w:t>
      </w:r>
      <w:r w:rsidR="000D3E7F">
        <w:t>1</w:t>
      </w:r>
      <w:r>
        <w:t>00м с/б – Печенкина В., 3000м с/</w:t>
      </w:r>
      <w:proofErr w:type="gramStart"/>
      <w:r>
        <w:t>п</w:t>
      </w:r>
      <w:proofErr w:type="gramEnd"/>
      <w:r>
        <w:t xml:space="preserve"> – Соколенко Е., длина – Грошева А., 3000м с/п – Король А., 400м с/б – </w:t>
      </w:r>
      <w:proofErr w:type="spellStart"/>
      <w:r>
        <w:t>Чубровский</w:t>
      </w:r>
      <w:proofErr w:type="spellEnd"/>
      <w:r>
        <w:t xml:space="preserve"> Р. </w:t>
      </w:r>
    </w:p>
    <w:p w:rsidR="00D7244E" w:rsidRPr="00D7244E" w:rsidRDefault="00D7244E" w:rsidP="00D7244E">
      <w:pPr>
        <w:spacing w:line="276" w:lineRule="auto"/>
        <w:jc w:val="both"/>
      </w:pPr>
      <w:r>
        <w:t>Эстафета 4х400 – определение состава команды после выступления 16.08.</w:t>
      </w:r>
    </w:p>
    <w:p w:rsidR="00923461" w:rsidRDefault="00923461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E710C5" w:rsidRDefault="00E710C5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805217" w:rsidRDefault="00805217" w:rsidP="00805217">
      <w:pPr>
        <w:spacing w:line="276" w:lineRule="auto"/>
        <w:jc w:val="both"/>
        <w:rPr>
          <w:b/>
        </w:rPr>
      </w:pPr>
      <w:r w:rsidRPr="00805217">
        <w:rPr>
          <w:b/>
        </w:rPr>
        <w:t>5. Чемпионат России по эстафетному бегу.</w:t>
      </w:r>
    </w:p>
    <w:p w:rsidR="00805217" w:rsidRDefault="00805217" w:rsidP="00805217">
      <w:pPr>
        <w:spacing w:line="276" w:lineRule="auto"/>
        <w:jc w:val="both"/>
      </w:pPr>
      <w:r>
        <w:rPr>
          <w:b/>
        </w:rPr>
        <w:t xml:space="preserve">Бухашеев А.Г.: </w:t>
      </w:r>
      <w:r>
        <w:t xml:space="preserve">Против предложенной эстафеты 4х100м </w:t>
      </w:r>
      <w:proofErr w:type="gramStart"/>
      <w:r>
        <w:t>с/б</w:t>
      </w:r>
      <w:proofErr w:type="gramEnd"/>
      <w:r>
        <w:t xml:space="preserve"> (Грошева, Печенкина, Тропина, Первушина). </w:t>
      </w:r>
    </w:p>
    <w:p w:rsidR="00805217" w:rsidRDefault="00805217" w:rsidP="00805217">
      <w:pPr>
        <w:spacing w:line="276" w:lineRule="auto"/>
        <w:jc w:val="both"/>
      </w:pPr>
      <w:r>
        <w:t xml:space="preserve">16.08. – отбор в эстафетную команду по спортивному принципу. </w:t>
      </w:r>
    </w:p>
    <w:p w:rsidR="00E710C5" w:rsidRDefault="00E710C5" w:rsidP="00805217">
      <w:pPr>
        <w:spacing w:line="276" w:lineRule="auto"/>
        <w:jc w:val="both"/>
      </w:pPr>
      <w:r w:rsidRPr="00E710C5">
        <w:rPr>
          <w:b/>
        </w:rPr>
        <w:t>Андриянов Н.К.:</w:t>
      </w:r>
      <w:r>
        <w:t xml:space="preserve"> Рассмотреть вопрос участия в шведской эстафете. </w:t>
      </w:r>
      <w:proofErr w:type="spellStart"/>
      <w:r>
        <w:t>Кулятин</w:t>
      </w:r>
      <w:proofErr w:type="spellEnd"/>
      <w:r>
        <w:t xml:space="preserve"> не против участия в данном старте. </w:t>
      </w:r>
    </w:p>
    <w:p w:rsidR="00E710C5" w:rsidRDefault="00E710C5" w:rsidP="00805217">
      <w:pPr>
        <w:spacing w:line="276" w:lineRule="auto"/>
        <w:jc w:val="both"/>
      </w:pPr>
      <w:r>
        <w:t>Бухашеев А.Г.: Чтоб попасть в тройку призеров, необходимо показать следующие нормативы: 400м – 47.50, 300м – 33.5-33.4, 200м – 21.70, 100м – 10.80.</w:t>
      </w:r>
    </w:p>
    <w:p w:rsidR="00E710C5" w:rsidRPr="00E710C5" w:rsidRDefault="00E710C5" w:rsidP="00805217">
      <w:pPr>
        <w:spacing w:line="276" w:lineRule="auto"/>
        <w:jc w:val="both"/>
      </w:pPr>
      <w:r>
        <w:t>Окончательное решение после проведения соревнований 16.08.</w:t>
      </w:r>
    </w:p>
    <w:p w:rsidR="00805217" w:rsidRDefault="00805217" w:rsidP="00805217">
      <w:pPr>
        <w:spacing w:line="276" w:lineRule="auto"/>
        <w:jc w:val="both"/>
      </w:pPr>
    </w:p>
    <w:p w:rsidR="00E710C5" w:rsidRDefault="00E710C5" w:rsidP="00805217">
      <w:pPr>
        <w:spacing w:line="276" w:lineRule="auto"/>
        <w:jc w:val="both"/>
      </w:pPr>
    </w:p>
    <w:p w:rsidR="00E710C5" w:rsidRDefault="00E710C5" w:rsidP="00805217">
      <w:pPr>
        <w:spacing w:line="276" w:lineRule="auto"/>
        <w:jc w:val="both"/>
      </w:pPr>
    </w:p>
    <w:p w:rsidR="00805217" w:rsidRDefault="00805217" w:rsidP="00805217">
      <w:pPr>
        <w:spacing w:line="276" w:lineRule="auto"/>
        <w:jc w:val="both"/>
        <w:rPr>
          <w:b/>
        </w:rPr>
      </w:pPr>
      <w:r w:rsidRPr="00805217">
        <w:rPr>
          <w:b/>
        </w:rPr>
        <w:lastRenderedPageBreak/>
        <w:t>6. Формирование команды для участия в Кубке России по спортивной ходьбе.</w:t>
      </w:r>
    </w:p>
    <w:p w:rsidR="00805217" w:rsidRPr="00805217" w:rsidRDefault="00805217" w:rsidP="00805217">
      <w:pPr>
        <w:spacing w:line="276" w:lineRule="auto"/>
        <w:jc w:val="both"/>
      </w:pPr>
      <w:r w:rsidRPr="006A2FD4">
        <w:rPr>
          <w:b/>
        </w:rPr>
        <w:t>Гаврилов В.В.:</w:t>
      </w:r>
      <w:r w:rsidRPr="00805217">
        <w:t xml:space="preserve"> </w:t>
      </w:r>
      <w:r>
        <w:t>Кандидаты для участия Фомина Ю., Кудинова К., Власов Н.</w:t>
      </w:r>
    </w:p>
    <w:p w:rsidR="00805217" w:rsidRPr="00805217" w:rsidRDefault="00805217" w:rsidP="00805217">
      <w:pPr>
        <w:spacing w:line="276" w:lineRule="auto"/>
        <w:jc w:val="both"/>
      </w:pPr>
    </w:p>
    <w:p w:rsidR="006A2FD4" w:rsidRDefault="006A2FD4" w:rsidP="006A2FD4">
      <w:pPr>
        <w:spacing w:line="276" w:lineRule="auto"/>
        <w:jc w:val="both"/>
        <w:rPr>
          <w:b/>
        </w:rPr>
      </w:pPr>
      <w:r w:rsidRPr="006A2FD4">
        <w:rPr>
          <w:b/>
        </w:rPr>
        <w:t>7. Предварительный состав команды для участия в Чемпионате России по полумарафону.</w:t>
      </w:r>
    </w:p>
    <w:p w:rsidR="006A2FD4" w:rsidRPr="006A2FD4" w:rsidRDefault="006A2FD4" w:rsidP="006A2FD4">
      <w:pPr>
        <w:spacing w:line="276" w:lineRule="auto"/>
        <w:jc w:val="both"/>
      </w:pPr>
      <w:r>
        <w:rPr>
          <w:b/>
        </w:rPr>
        <w:t xml:space="preserve">Наумов С.В.: </w:t>
      </w:r>
      <w:r w:rsidRPr="006A2FD4">
        <w:t>Максимов И.</w:t>
      </w:r>
    </w:p>
    <w:p w:rsidR="0004343C" w:rsidRDefault="0004343C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04343C" w:rsidRDefault="0004343C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6A2FD4" w:rsidRPr="006A2FD4" w:rsidRDefault="006A2FD4" w:rsidP="006A2FD4">
      <w:pPr>
        <w:spacing w:line="276" w:lineRule="auto"/>
        <w:jc w:val="both"/>
        <w:rPr>
          <w:b/>
        </w:rPr>
      </w:pPr>
      <w:r w:rsidRPr="006A2FD4">
        <w:rPr>
          <w:b/>
        </w:rPr>
        <w:t>8. Формирование команды для участия в Чемпионате и первенстве России по кроссу.</w:t>
      </w:r>
    </w:p>
    <w:p w:rsidR="0004343C" w:rsidRPr="00E710C5" w:rsidRDefault="00E710C5" w:rsidP="009A372F">
      <w:pPr>
        <w:pStyle w:val="3"/>
        <w:spacing w:after="0"/>
        <w:ind w:left="0"/>
        <w:jc w:val="both"/>
        <w:rPr>
          <w:sz w:val="24"/>
          <w:szCs w:val="24"/>
        </w:rPr>
      </w:pPr>
      <w:r w:rsidRPr="00E710C5">
        <w:rPr>
          <w:b/>
          <w:sz w:val="24"/>
          <w:szCs w:val="24"/>
        </w:rPr>
        <w:t xml:space="preserve">Бухашеев А.Г.: </w:t>
      </w:r>
      <w:r>
        <w:rPr>
          <w:sz w:val="24"/>
          <w:szCs w:val="24"/>
        </w:rPr>
        <w:t xml:space="preserve">Предварительный состав команды – </w:t>
      </w:r>
      <w:proofErr w:type="spellStart"/>
      <w:r>
        <w:rPr>
          <w:sz w:val="24"/>
          <w:szCs w:val="24"/>
        </w:rPr>
        <w:t>Максимрв</w:t>
      </w:r>
      <w:proofErr w:type="spellEnd"/>
      <w:r>
        <w:rPr>
          <w:sz w:val="24"/>
          <w:szCs w:val="24"/>
        </w:rPr>
        <w:t xml:space="preserve"> И., </w:t>
      </w:r>
      <w:proofErr w:type="spellStart"/>
      <w:r>
        <w:rPr>
          <w:sz w:val="24"/>
          <w:szCs w:val="24"/>
        </w:rPr>
        <w:t>Викулов</w:t>
      </w:r>
      <w:proofErr w:type="spellEnd"/>
      <w:r>
        <w:rPr>
          <w:sz w:val="24"/>
          <w:szCs w:val="24"/>
        </w:rPr>
        <w:t xml:space="preserve"> А., Король А., Швецов П., </w:t>
      </w:r>
      <w:proofErr w:type="spellStart"/>
      <w:r>
        <w:rPr>
          <w:sz w:val="24"/>
          <w:szCs w:val="24"/>
        </w:rPr>
        <w:t>Белокобыльская</w:t>
      </w:r>
      <w:proofErr w:type="spellEnd"/>
      <w:r>
        <w:rPr>
          <w:sz w:val="24"/>
          <w:szCs w:val="24"/>
        </w:rPr>
        <w:t xml:space="preserve"> А., Спасенная О., </w:t>
      </w:r>
      <w:proofErr w:type="spellStart"/>
      <w:r>
        <w:rPr>
          <w:sz w:val="24"/>
          <w:szCs w:val="24"/>
        </w:rPr>
        <w:t>Кулятин</w:t>
      </w:r>
      <w:proofErr w:type="spellEnd"/>
      <w:r>
        <w:rPr>
          <w:sz w:val="24"/>
          <w:szCs w:val="24"/>
        </w:rPr>
        <w:t xml:space="preserve"> А., Костромина К.</w:t>
      </w:r>
    </w:p>
    <w:p w:rsidR="0004343C" w:rsidRDefault="0004343C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E710C5" w:rsidRDefault="00E710C5" w:rsidP="00E710C5">
      <w:pPr>
        <w:spacing w:line="276" w:lineRule="auto"/>
        <w:jc w:val="both"/>
        <w:rPr>
          <w:b/>
        </w:rPr>
      </w:pPr>
      <w:r w:rsidRPr="00E710C5">
        <w:rPr>
          <w:b/>
        </w:rPr>
        <w:t>9. Курсы повышения квалификации для тренеров.</w:t>
      </w:r>
      <w:r>
        <w:rPr>
          <w:b/>
        </w:rPr>
        <w:t xml:space="preserve"> </w:t>
      </w:r>
    </w:p>
    <w:p w:rsidR="00E710C5" w:rsidRDefault="00E710C5" w:rsidP="00E710C5">
      <w:pPr>
        <w:spacing w:line="276" w:lineRule="auto"/>
        <w:jc w:val="both"/>
      </w:pPr>
      <w:r w:rsidRPr="00E710C5">
        <w:t>Информация в приложенном файле.</w:t>
      </w:r>
    </w:p>
    <w:p w:rsidR="00E710C5" w:rsidRDefault="00E710C5" w:rsidP="00E710C5">
      <w:pPr>
        <w:spacing w:line="276" w:lineRule="auto"/>
        <w:jc w:val="both"/>
      </w:pPr>
    </w:p>
    <w:p w:rsidR="00E710C5" w:rsidRDefault="00E710C5" w:rsidP="00E710C5">
      <w:pPr>
        <w:spacing w:line="276" w:lineRule="auto"/>
        <w:jc w:val="both"/>
        <w:rPr>
          <w:b/>
        </w:rPr>
      </w:pPr>
      <w:r w:rsidRPr="00E710C5">
        <w:rPr>
          <w:b/>
        </w:rPr>
        <w:t>10. Разное.</w:t>
      </w:r>
    </w:p>
    <w:p w:rsidR="00E710C5" w:rsidRDefault="00E710C5" w:rsidP="00E710C5">
      <w:pPr>
        <w:spacing w:line="276" w:lineRule="auto"/>
        <w:jc w:val="both"/>
      </w:pPr>
      <w:r>
        <w:rPr>
          <w:b/>
        </w:rPr>
        <w:t xml:space="preserve">Бухашеев А.Г.: </w:t>
      </w:r>
      <w:r w:rsidRPr="00E710C5">
        <w:t>Внести изменения  в программу соревнований проведения Открытых областных соревнований по легкой атлетике на призы ГАУ НСО «РЦСП СКиСР»</w:t>
      </w:r>
      <w:r>
        <w:t xml:space="preserve">. </w:t>
      </w:r>
    </w:p>
    <w:p w:rsidR="00E710C5" w:rsidRDefault="00E710C5" w:rsidP="00E710C5">
      <w:pPr>
        <w:spacing w:line="276" w:lineRule="auto"/>
        <w:jc w:val="both"/>
      </w:pPr>
      <w:r w:rsidRPr="00E710C5">
        <w:rPr>
          <w:b/>
        </w:rPr>
        <w:t>Вместо</w:t>
      </w:r>
      <w:r>
        <w:t xml:space="preserve"> дистанций 200м, 800м (муж., жен.) и 400м </w:t>
      </w:r>
      <w:proofErr w:type="gramStart"/>
      <w:r>
        <w:t>с</w:t>
      </w:r>
      <w:proofErr w:type="gramEnd"/>
      <w:r>
        <w:t>/б (</w:t>
      </w:r>
      <w:proofErr w:type="gramStart"/>
      <w:r>
        <w:t>муж</w:t>
      </w:r>
      <w:proofErr w:type="gramEnd"/>
      <w:r>
        <w:t xml:space="preserve">.), 100м с/б (жен.) </w:t>
      </w:r>
      <w:r w:rsidRPr="00E710C5">
        <w:rPr>
          <w:b/>
        </w:rPr>
        <w:t>провести</w:t>
      </w:r>
      <w:r>
        <w:t xml:space="preserve"> 100м, 400м, 800м (муж., жен.).</w:t>
      </w:r>
    </w:p>
    <w:p w:rsidR="00E710C5" w:rsidRPr="00E710C5" w:rsidRDefault="00805671" w:rsidP="00E710C5">
      <w:pPr>
        <w:spacing w:line="276" w:lineRule="auto"/>
        <w:jc w:val="both"/>
      </w:pPr>
      <w:r>
        <w:t xml:space="preserve"> Следующий тренерский совет назначить после 20.09 непосредственно рол вопросу проведения Чемпионата и первенств России по кроссу.</w:t>
      </w:r>
    </w:p>
    <w:p w:rsidR="0004343C" w:rsidRDefault="0004343C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04343C" w:rsidRDefault="0004343C" w:rsidP="009A372F">
      <w:pPr>
        <w:pStyle w:val="3"/>
        <w:spacing w:after="0"/>
        <w:ind w:left="0"/>
        <w:jc w:val="both"/>
        <w:rPr>
          <w:sz w:val="24"/>
          <w:szCs w:val="24"/>
        </w:rPr>
      </w:pPr>
    </w:p>
    <w:p w:rsidR="00BB7470" w:rsidRDefault="00BB7470" w:rsidP="00BB7470">
      <w:pPr>
        <w:jc w:val="both"/>
      </w:pPr>
    </w:p>
    <w:p w:rsidR="00906666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470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B7470" w:rsidSect="0004343C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80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194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FB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78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7AC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49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834C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5AA821E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470"/>
    <w:rsid w:val="000428FC"/>
    <w:rsid w:val="0004343C"/>
    <w:rsid w:val="000811EF"/>
    <w:rsid w:val="000D3E7F"/>
    <w:rsid w:val="001210DA"/>
    <w:rsid w:val="001A1042"/>
    <w:rsid w:val="001B1F69"/>
    <w:rsid w:val="001C3620"/>
    <w:rsid w:val="001D1313"/>
    <w:rsid w:val="001E6DCB"/>
    <w:rsid w:val="00222D91"/>
    <w:rsid w:val="00235C50"/>
    <w:rsid w:val="00247CF8"/>
    <w:rsid w:val="0028616B"/>
    <w:rsid w:val="002C63BF"/>
    <w:rsid w:val="002D3332"/>
    <w:rsid w:val="003040B9"/>
    <w:rsid w:val="00306954"/>
    <w:rsid w:val="003733F5"/>
    <w:rsid w:val="003911E3"/>
    <w:rsid w:val="003B3F49"/>
    <w:rsid w:val="003D48F3"/>
    <w:rsid w:val="003E34EA"/>
    <w:rsid w:val="00415F4C"/>
    <w:rsid w:val="004767B3"/>
    <w:rsid w:val="00492C0B"/>
    <w:rsid w:val="004C54F7"/>
    <w:rsid w:val="004F3145"/>
    <w:rsid w:val="00526771"/>
    <w:rsid w:val="00530C87"/>
    <w:rsid w:val="00626C66"/>
    <w:rsid w:val="00634666"/>
    <w:rsid w:val="006A2FD4"/>
    <w:rsid w:val="006C097C"/>
    <w:rsid w:val="006F490B"/>
    <w:rsid w:val="007D5C4B"/>
    <w:rsid w:val="007F6CE2"/>
    <w:rsid w:val="00805217"/>
    <w:rsid w:val="00805671"/>
    <w:rsid w:val="0082482C"/>
    <w:rsid w:val="00841072"/>
    <w:rsid w:val="00875C90"/>
    <w:rsid w:val="00886822"/>
    <w:rsid w:val="008C2DA3"/>
    <w:rsid w:val="00906666"/>
    <w:rsid w:val="00923461"/>
    <w:rsid w:val="009258F1"/>
    <w:rsid w:val="00927CFC"/>
    <w:rsid w:val="00953112"/>
    <w:rsid w:val="0096760A"/>
    <w:rsid w:val="009A14B6"/>
    <w:rsid w:val="009A372F"/>
    <w:rsid w:val="00A02D4B"/>
    <w:rsid w:val="00A12291"/>
    <w:rsid w:val="00A45419"/>
    <w:rsid w:val="00AA34FF"/>
    <w:rsid w:val="00AE485E"/>
    <w:rsid w:val="00B96FA7"/>
    <w:rsid w:val="00BB7470"/>
    <w:rsid w:val="00C22161"/>
    <w:rsid w:val="00C56192"/>
    <w:rsid w:val="00C80BDE"/>
    <w:rsid w:val="00C86326"/>
    <w:rsid w:val="00CC2CDC"/>
    <w:rsid w:val="00D7244E"/>
    <w:rsid w:val="00D766FE"/>
    <w:rsid w:val="00D807A9"/>
    <w:rsid w:val="00E710C5"/>
    <w:rsid w:val="00E94722"/>
    <w:rsid w:val="00F869C9"/>
    <w:rsid w:val="00FA5B15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1364</Words>
  <Characters>7779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2</cp:revision>
  <dcterms:created xsi:type="dcterms:W3CDTF">2019-08-13T04:56:00Z</dcterms:created>
  <dcterms:modified xsi:type="dcterms:W3CDTF">2019-08-13T04:56:00Z</dcterms:modified>
</cp:coreProperties>
</file>